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E3" w:rsidRPr="00F226E3" w:rsidRDefault="00F226E3" w:rsidP="00F226E3">
      <w:pPr>
        <w:tabs>
          <w:tab w:val="left" w:pos="6465"/>
        </w:tabs>
        <w:ind w:firstLine="10206"/>
        <w:rPr>
          <w:b/>
          <w:sz w:val="28"/>
          <w:szCs w:val="28"/>
          <w:lang w:val="uk-UA"/>
        </w:rPr>
      </w:pPr>
      <w:r w:rsidRPr="00F226E3">
        <w:rPr>
          <w:sz w:val="28"/>
          <w:szCs w:val="28"/>
          <w:lang w:val="uk-UA"/>
        </w:rPr>
        <w:t>ЗАТВЕРДЖЕНО</w:t>
      </w:r>
    </w:p>
    <w:p w:rsidR="00F226E3" w:rsidRPr="00F226E3" w:rsidRDefault="00F226E3" w:rsidP="00F226E3">
      <w:pPr>
        <w:tabs>
          <w:tab w:val="left" w:pos="6465"/>
        </w:tabs>
        <w:ind w:firstLine="10206"/>
        <w:rPr>
          <w:b/>
          <w:sz w:val="28"/>
          <w:szCs w:val="28"/>
          <w:lang w:val="uk-UA"/>
        </w:rPr>
      </w:pPr>
      <w:r w:rsidRPr="00F226E3">
        <w:rPr>
          <w:sz w:val="28"/>
          <w:szCs w:val="28"/>
          <w:lang w:val="uk-UA"/>
        </w:rPr>
        <w:t>розпорядження голови (начальника)</w:t>
      </w:r>
    </w:p>
    <w:p w:rsidR="00F226E3" w:rsidRPr="00F226E3" w:rsidRDefault="00F226E3" w:rsidP="00F226E3">
      <w:pPr>
        <w:tabs>
          <w:tab w:val="left" w:pos="6465"/>
        </w:tabs>
        <w:ind w:firstLine="10206"/>
        <w:rPr>
          <w:sz w:val="28"/>
          <w:szCs w:val="28"/>
          <w:lang w:val="uk-UA"/>
        </w:rPr>
      </w:pPr>
      <w:r w:rsidRPr="00F226E3">
        <w:rPr>
          <w:sz w:val="28"/>
          <w:szCs w:val="28"/>
          <w:lang w:val="uk-UA"/>
        </w:rPr>
        <w:t xml:space="preserve">Березівської районної </w:t>
      </w:r>
    </w:p>
    <w:p w:rsidR="00F226E3" w:rsidRPr="00F226E3" w:rsidRDefault="00F226E3" w:rsidP="00F226E3">
      <w:pPr>
        <w:tabs>
          <w:tab w:val="left" w:pos="6465"/>
        </w:tabs>
        <w:ind w:firstLine="10206"/>
        <w:rPr>
          <w:sz w:val="28"/>
          <w:szCs w:val="28"/>
          <w:lang w:val="uk-UA"/>
        </w:rPr>
      </w:pPr>
      <w:r w:rsidRPr="00F226E3">
        <w:rPr>
          <w:sz w:val="28"/>
          <w:szCs w:val="28"/>
          <w:lang w:val="uk-UA"/>
        </w:rPr>
        <w:t>державної (військової) адміністрації</w:t>
      </w:r>
    </w:p>
    <w:p w:rsidR="00F226E3" w:rsidRPr="00F226E3" w:rsidRDefault="00AA74CB" w:rsidP="00F226E3">
      <w:pPr>
        <w:tabs>
          <w:tab w:val="left" w:pos="6465"/>
        </w:tabs>
        <w:ind w:firstLine="10206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«17» 12. </w:t>
      </w:r>
      <w:r w:rsidR="00F226E3" w:rsidRPr="00F226E3">
        <w:rPr>
          <w:sz w:val="28"/>
          <w:szCs w:val="28"/>
          <w:lang w:val="uk-UA"/>
        </w:rPr>
        <w:t>2024</w:t>
      </w:r>
      <w:r w:rsidR="00F226E3" w:rsidRPr="00F226E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233</w:t>
      </w:r>
      <w:bookmarkStart w:id="0" w:name="_GoBack"/>
      <w:bookmarkEnd w:id="0"/>
      <w:r w:rsidR="00F226E3" w:rsidRPr="00F226E3">
        <w:rPr>
          <w:sz w:val="28"/>
          <w:szCs w:val="28"/>
          <w:lang w:val="uk-UA"/>
        </w:rPr>
        <w:t>/А-2024</w:t>
      </w:r>
    </w:p>
    <w:p w:rsidR="00DC429B" w:rsidRPr="00ED60AD" w:rsidRDefault="00DC429B" w:rsidP="001F5C91">
      <w:pPr>
        <w:tabs>
          <w:tab w:val="left" w:pos="6465"/>
        </w:tabs>
        <w:ind w:firstLine="9639"/>
        <w:rPr>
          <w:b/>
          <w:sz w:val="28"/>
          <w:szCs w:val="28"/>
          <w:lang w:val="uk-UA"/>
        </w:rPr>
      </w:pPr>
    </w:p>
    <w:p w:rsidR="001F5C91" w:rsidRPr="00514299" w:rsidRDefault="001F5C91" w:rsidP="00F678A7">
      <w:pPr>
        <w:tabs>
          <w:tab w:val="left" w:pos="6465"/>
        </w:tabs>
        <w:jc w:val="center"/>
        <w:rPr>
          <w:b/>
          <w:sz w:val="28"/>
          <w:szCs w:val="28"/>
          <w:lang w:val="uk-UA"/>
        </w:rPr>
      </w:pPr>
      <w:r w:rsidRPr="00514299">
        <w:rPr>
          <w:b/>
          <w:sz w:val="28"/>
          <w:szCs w:val="28"/>
          <w:lang w:val="uk-UA"/>
        </w:rPr>
        <w:t>Графік</w:t>
      </w:r>
    </w:p>
    <w:p w:rsidR="001F5C91" w:rsidRDefault="001F5C91" w:rsidP="001F5C91">
      <w:pPr>
        <w:tabs>
          <w:tab w:val="left" w:pos="646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514299">
        <w:rPr>
          <w:sz w:val="28"/>
          <w:szCs w:val="28"/>
          <w:lang w:val="uk-UA"/>
        </w:rPr>
        <w:t xml:space="preserve">роведення виїзних  прийомів  громадян </w:t>
      </w:r>
    </w:p>
    <w:p w:rsidR="001F5C91" w:rsidRDefault="001F5C91" w:rsidP="001F5C91">
      <w:pPr>
        <w:tabs>
          <w:tab w:val="left" w:pos="6465"/>
        </w:tabs>
        <w:jc w:val="center"/>
        <w:rPr>
          <w:sz w:val="28"/>
          <w:szCs w:val="28"/>
          <w:lang w:val="uk-UA"/>
        </w:rPr>
      </w:pPr>
      <w:r w:rsidRPr="00514299">
        <w:rPr>
          <w:sz w:val="28"/>
          <w:szCs w:val="28"/>
          <w:lang w:val="uk-UA"/>
        </w:rPr>
        <w:t xml:space="preserve">керівництвом  Березівської  районної державної  </w:t>
      </w:r>
      <w:r w:rsidR="00F678A7">
        <w:rPr>
          <w:sz w:val="28"/>
          <w:szCs w:val="28"/>
          <w:lang w:val="uk-UA"/>
        </w:rPr>
        <w:t>адміністрації у 2025</w:t>
      </w:r>
      <w:r w:rsidRPr="00514299">
        <w:rPr>
          <w:sz w:val="28"/>
          <w:szCs w:val="28"/>
          <w:lang w:val="uk-UA"/>
        </w:rPr>
        <w:t xml:space="preserve">  році</w:t>
      </w:r>
    </w:p>
    <w:p w:rsidR="001F5C91" w:rsidRDefault="001F5C91" w:rsidP="001F5C91">
      <w:pPr>
        <w:tabs>
          <w:tab w:val="left" w:pos="6465"/>
        </w:tabs>
        <w:jc w:val="center"/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6"/>
        <w:gridCol w:w="2238"/>
        <w:gridCol w:w="2221"/>
        <w:gridCol w:w="2332"/>
        <w:gridCol w:w="2332"/>
        <w:gridCol w:w="2018"/>
        <w:gridCol w:w="2221"/>
      </w:tblGrid>
      <w:tr w:rsidR="001F5C91" w:rsidTr="00F678A7">
        <w:tc>
          <w:tcPr>
            <w:tcW w:w="2026" w:type="dxa"/>
          </w:tcPr>
          <w:p w:rsidR="001F5C91" w:rsidRDefault="001F5C91" w:rsidP="00DC429B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1F5C91" w:rsidRDefault="001F5C91" w:rsidP="00DC429B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221" w:type="dxa"/>
          </w:tcPr>
          <w:p w:rsidR="001F5C91" w:rsidRDefault="001F5C91" w:rsidP="00DC429B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332" w:type="dxa"/>
          </w:tcPr>
          <w:p w:rsidR="001F5C91" w:rsidRDefault="001F5C91" w:rsidP="00DC429B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332" w:type="dxa"/>
          </w:tcPr>
          <w:p w:rsidR="001F5C91" w:rsidRDefault="001F5C91" w:rsidP="00DC429B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018" w:type="dxa"/>
          </w:tcPr>
          <w:p w:rsidR="001F5C91" w:rsidRDefault="001F5C91" w:rsidP="00DC429B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221" w:type="dxa"/>
          </w:tcPr>
          <w:p w:rsidR="001F5C91" w:rsidRDefault="001F5C91" w:rsidP="00DC429B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</w:tr>
      <w:tr w:rsidR="00CF1E79" w:rsidTr="00F678A7">
        <w:trPr>
          <w:trHeight w:val="1266"/>
        </w:trPr>
        <w:tc>
          <w:tcPr>
            <w:tcW w:w="2026" w:type="dxa"/>
          </w:tcPr>
          <w:p w:rsidR="00CF1E79" w:rsidRPr="00C324E3" w:rsidRDefault="00CF1E79" w:rsidP="00CF1E79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Голова РДА</w:t>
            </w:r>
          </w:p>
          <w:p w:rsidR="00CF1E79" w:rsidRPr="00C324E3" w:rsidRDefault="00CF1E79" w:rsidP="00CF1E79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Віталій ЛАБУШ</w:t>
            </w:r>
          </w:p>
        </w:tc>
        <w:tc>
          <w:tcPr>
            <w:tcW w:w="2238" w:type="dxa"/>
          </w:tcPr>
          <w:p w:rsidR="00CF1E79" w:rsidRPr="00DC429B" w:rsidRDefault="00CF1E79" w:rsidP="00CF1E79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Новокальчеська ТГ</w:t>
            </w:r>
          </w:p>
          <w:p w:rsidR="00CF1E79" w:rsidRPr="00DC429B" w:rsidRDefault="00CF1E79" w:rsidP="00CF1E79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Розквітівська ТГ</w:t>
            </w:r>
          </w:p>
        </w:tc>
        <w:tc>
          <w:tcPr>
            <w:tcW w:w="2221" w:type="dxa"/>
          </w:tcPr>
          <w:p w:rsidR="00CF1E79" w:rsidRPr="00DC429B" w:rsidRDefault="00CF1E79" w:rsidP="00CF1E79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Чогодарівська ТГ</w:t>
            </w:r>
          </w:p>
          <w:p w:rsidR="00CF1E79" w:rsidRPr="00DC429B" w:rsidRDefault="00CF1E79" w:rsidP="00CF1E79">
            <w:pPr>
              <w:tabs>
                <w:tab w:val="left" w:pos="6465"/>
              </w:tabs>
              <w:jc w:val="right"/>
              <w:rPr>
                <w:lang w:val="uk-UA"/>
              </w:rPr>
            </w:pPr>
            <w:r w:rsidRPr="00DC429B">
              <w:rPr>
                <w:lang w:val="uk-UA"/>
              </w:rPr>
              <w:t>Курісовська ТГ</w:t>
            </w:r>
          </w:p>
        </w:tc>
        <w:tc>
          <w:tcPr>
            <w:tcW w:w="2332" w:type="dxa"/>
          </w:tcPr>
          <w:p w:rsidR="00CF1E79" w:rsidRPr="00DC429B" w:rsidRDefault="00CF1E79" w:rsidP="00CF1E79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Коноплянська ТГ</w:t>
            </w:r>
          </w:p>
          <w:p w:rsidR="00CF1E79" w:rsidRPr="00DC429B" w:rsidRDefault="00CF1E79" w:rsidP="00CF1E79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Чогодарівська ТГ</w:t>
            </w:r>
          </w:p>
          <w:p w:rsidR="00CF1E79" w:rsidRPr="00DC429B" w:rsidRDefault="00CF1E79" w:rsidP="00CF1E79">
            <w:pPr>
              <w:tabs>
                <w:tab w:val="left" w:pos="6465"/>
              </w:tabs>
              <w:jc w:val="right"/>
              <w:rPr>
                <w:lang w:val="uk-UA"/>
              </w:rPr>
            </w:pPr>
          </w:p>
        </w:tc>
        <w:tc>
          <w:tcPr>
            <w:tcW w:w="2332" w:type="dxa"/>
          </w:tcPr>
          <w:p w:rsidR="00CF1E79" w:rsidRPr="00DC429B" w:rsidRDefault="00CF1E79" w:rsidP="00CF1E79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Іванівська ТГ</w:t>
            </w:r>
          </w:p>
          <w:p w:rsidR="00CF1E79" w:rsidRPr="00DC429B" w:rsidRDefault="00CF1E79" w:rsidP="00CF1E79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Березівська ТГ</w:t>
            </w:r>
          </w:p>
          <w:p w:rsidR="00CF1E79" w:rsidRPr="00DC429B" w:rsidRDefault="00CF1E79" w:rsidP="00CF1E79">
            <w:pPr>
              <w:tabs>
                <w:tab w:val="left" w:pos="6465"/>
              </w:tabs>
              <w:jc w:val="right"/>
              <w:rPr>
                <w:lang w:val="uk-UA"/>
              </w:rPr>
            </w:pPr>
          </w:p>
        </w:tc>
        <w:tc>
          <w:tcPr>
            <w:tcW w:w="2018" w:type="dxa"/>
          </w:tcPr>
          <w:p w:rsidR="00CF1E79" w:rsidRPr="00DC429B" w:rsidRDefault="00CF1E79" w:rsidP="00CF1E79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Ширяївська ТГ</w:t>
            </w:r>
          </w:p>
          <w:p w:rsidR="00CF1E79" w:rsidRPr="00DC429B" w:rsidRDefault="00CF1E79" w:rsidP="00CF1E79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Чогодарівська ТГ</w:t>
            </w:r>
          </w:p>
        </w:tc>
        <w:tc>
          <w:tcPr>
            <w:tcW w:w="2221" w:type="dxa"/>
          </w:tcPr>
          <w:p w:rsidR="00CF1E79" w:rsidRPr="00DC429B" w:rsidRDefault="00CF1E79" w:rsidP="00CF1E79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Знам</w:t>
            </w:r>
            <w:r w:rsidRPr="00DC429B">
              <w:t>`</w:t>
            </w:r>
            <w:r w:rsidRPr="00DC429B">
              <w:rPr>
                <w:lang w:val="uk-UA"/>
              </w:rPr>
              <w:t>янська ТГ</w:t>
            </w:r>
          </w:p>
          <w:p w:rsidR="00CF1E79" w:rsidRPr="00DC429B" w:rsidRDefault="00CF1E79" w:rsidP="00CF1E79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Старомаяківська ТГ</w:t>
            </w:r>
          </w:p>
        </w:tc>
      </w:tr>
      <w:tr w:rsidR="00711000" w:rsidTr="00F678A7">
        <w:trPr>
          <w:trHeight w:val="1328"/>
        </w:trPr>
        <w:tc>
          <w:tcPr>
            <w:tcW w:w="2026" w:type="dxa"/>
          </w:tcPr>
          <w:p w:rsidR="00711000" w:rsidRPr="00C324E3" w:rsidRDefault="00711000" w:rsidP="00711000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Перший заступник голови</w:t>
            </w:r>
          </w:p>
          <w:p w:rsidR="00711000" w:rsidRPr="00C324E3" w:rsidRDefault="00711000" w:rsidP="00711000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Олександр ЧИГИРЬОВ</w:t>
            </w:r>
          </w:p>
        </w:tc>
        <w:tc>
          <w:tcPr>
            <w:tcW w:w="2238" w:type="dxa"/>
          </w:tcPr>
          <w:p w:rsidR="00711000" w:rsidRPr="00DC429B" w:rsidRDefault="00711000" w:rsidP="00711000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Петровірівська ТГ</w:t>
            </w:r>
          </w:p>
          <w:p w:rsidR="00711000" w:rsidRPr="00DC429B" w:rsidRDefault="00711000" w:rsidP="00711000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Знам</w:t>
            </w:r>
            <w:r w:rsidRPr="00DC429B">
              <w:t>`</w:t>
            </w:r>
            <w:r w:rsidRPr="00DC429B">
              <w:rPr>
                <w:lang w:val="uk-UA"/>
              </w:rPr>
              <w:t>янська ТГ</w:t>
            </w:r>
          </w:p>
        </w:tc>
        <w:tc>
          <w:tcPr>
            <w:tcW w:w="2221" w:type="dxa"/>
          </w:tcPr>
          <w:p w:rsidR="00711000" w:rsidRPr="00DC429B" w:rsidRDefault="00711000" w:rsidP="00711000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Коноплянська ТГ</w:t>
            </w:r>
          </w:p>
          <w:p w:rsidR="00711000" w:rsidRPr="00DC429B" w:rsidRDefault="00711000" w:rsidP="00711000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Розквітівська ТГ</w:t>
            </w:r>
          </w:p>
        </w:tc>
        <w:tc>
          <w:tcPr>
            <w:tcW w:w="2332" w:type="dxa"/>
          </w:tcPr>
          <w:p w:rsidR="00711000" w:rsidRPr="00DC429B" w:rsidRDefault="00711000" w:rsidP="00711000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Чогодарівська ТГ</w:t>
            </w:r>
          </w:p>
          <w:p w:rsidR="00711000" w:rsidRPr="00DC429B" w:rsidRDefault="00711000" w:rsidP="00711000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Курісовська ТГ</w:t>
            </w:r>
          </w:p>
        </w:tc>
        <w:tc>
          <w:tcPr>
            <w:tcW w:w="2332" w:type="dxa"/>
          </w:tcPr>
          <w:p w:rsidR="00711000" w:rsidRPr="00DC429B" w:rsidRDefault="00711000" w:rsidP="00711000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Ширяївська ТГ</w:t>
            </w:r>
          </w:p>
          <w:p w:rsidR="00711000" w:rsidRPr="00DC429B" w:rsidRDefault="00711000" w:rsidP="00711000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Великобуялицька ТГ</w:t>
            </w:r>
          </w:p>
        </w:tc>
        <w:tc>
          <w:tcPr>
            <w:tcW w:w="2018" w:type="dxa"/>
          </w:tcPr>
          <w:p w:rsidR="00711000" w:rsidRPr="00DC429B" w:rsidRDefault="00711000" w:rsidP="00711000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Андрієво-Іванівська ТГ</w:t>
            </w:r>
          </w:p>
          <w:p w:rsidR="00711000" w:rsidRPr="00DC429B" w:rsidRDefault="00711000" w:rsidP="00711000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Миколаївська ТГ</w:t>
            </w:r>
          </w:p>
        </w:tc>
        <w:tc>
          <w:tcPr>
            <w:tcW w:w="2221" w:type="dxa"/>
          </w:tcPr>
          <w:p w:rsidR="00711000" w:rsidRPr="00DC429B" w:rsidRDefault="00711000" w:rsidP="00711000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Чогодарівська ТГ</w:t>
            </w:r>
          </w:p>
          <w:p w:rsidR="00711000" w:rsidRPr="00DC429B" w:rsidRDefault="00711000" w:rsidP="00711000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Курісовська ТГ</w:t>
            </w:r>
          </w:p>
        </w:tc>
      </w:tr>
      <w:tr w:rsidR="00D018DC" w:rsidTr="00F678A7">
        <w:trPr>
          <w:trHeight w:val="1270"/>
        </w:trPr>
        <w:tc>
          <w:tcPr>
            <w:tcW w:w="2026" w:type="dxa"/>
          </w:tcPr>
          <w:p w:rsidR="00D018DC" w:rsidRPr="00C324E3" w:rsidRDefault="00D018DC" w:rsidP="00D018DC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Заступник голови</w:t>
            </w:r>
          </w:p>
          <w:p w:rsidR="00D018DC" w:rsidRPr="00C324E3" w:rsidRDefault="00D018DC" w:rsidP="00D018DC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Олена БОЛОТЕНКО</w:t>
            </w:r>
          </w:p>
        </w:tc>
        <w:tc>
          <w:tcPr>
            <w:tcW w:w="2238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Андрієво-Іванівська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Миколаївська ТГ</w:t>
            </w:r>
          </w:p>
        </w:tc>
        <w:tc>
          <w:tcPr>
            <w:tcW w:w="2221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Новокальчеська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Раухівська ТГ</w:t>
            </w:r>
          </w:p>
        </w:tc>
        <w:tc>
          <w:tcPr>
            <w:tcW w:w="2332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Ширяївська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Старомаяківська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right"/>
              <w:rPr>
                <w:lang w:val="uk-UA"/>
              </w:rPr>
            </w:pPr>
          </w:p>
        </w:tc>
        <w:tc>
          <w:tcPr>
            <w:tcW w:w="2332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Іванівська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Березівська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right"/>
              <w:rPr>
                <w:lang w:val="uk-UA"/>
              </w:rPr>
            </w:pPr>
          </w:p>
        </w:tc>
        <w:tc>
          <w:tcPr>
            <w:tcW w:w="2018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Петровірівська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Стрюківська ТГ</w:t>
            </w:r>
          </w:p>
        </w:tc>
        <w:tc>
          <w:tcPr>
            <w:tcW w:w="2221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Знам</w:t>
            </w:r>
            <w:r w:rsidRPr="00DC429B">
              <w:t>`</w:t>
            </w:r>
            <w:r w:rsidRPr="00DC429B">
              <w:rPr>
                <w:lang w:val="uk-UA"/>
              </w:rPr>
              <w:t>янська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Старомаяківська ТГ</w:t>
            </w:r>
          </w:p>
        </w:tc>
      </w:tr>
      <w:tr w:rsidR="001F5C91" w:rsidRPr="00AA74CB" w:rsidTr="00F678A7">
        <w:trPr>
          <w:trHeight w:val="1425"/>
        </w:trPr>
        <w:tc>
          <w:tcPr>
            <w:tcW w:w="2026" w:type="dxa"/>
          </w:tcPr>
          <w:p w:rsidR="001F5C91" w:rsidRPr="00C324E3" w:rsidRDefault="001F5C91" w:rsidP="001F5C91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Заступник голови</w:t>
            </w:r>
          </w:p>
          <w:p w:rsidR="001F5C91" w:rsidRPr="00C324E3" w:rsidRDefault="001F5C91" w:rsidP="001F5C91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Світлана ТОРОСЯН</w:t>
            </w:r>
          </w:p>
        </w:tc>
        <w:tc>
          <w:tcPr>
            <w:tcW w:w="2238" w:type="dxa"/>
          </w:tcPr>
          <w:p w:rsidR="001F5C91" w:rsidRPr="00DC429B" w:rsidRDefault="001F5C91" w:rsidP="001F5C91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Коноплянська ТГ</w:t>
            </w:r>
          </w:p>
          <w:p w:rsidR="001F5C91" w:rsidRPr="00DC429B" w:rsidRDefault="001F5C91" w:rsidP="001F5C91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Чогодарівська ТГ</w:t>
            </w:r>
          </w:p>
          <w:p w:rsidR="001F5C91" w:rsidRPr="00DC429B" w:rsidRDefault="001F5C91" w:rsidP="001F5C91">
            <w:pPr>
              <w:tabs>
                <w:tab w:val="left" w:pos="6465"/>
              </w:tabs>
              <w:jc w:val="right"/>
              <w:rPr>
                <w:lang w:val="uk-UA"/>
              </w:rPr>
            </w:pPr>
          </w:p>
        </w:tc>
        <w:tc>
          <w:tcPr>
            <w:tcW w:w="2221" w:type="dxa"/>
          </w:tcPr>
          <w:p w:rsidR="001F5C91" w:rsidRPr="00DC429B" w:rsidRDefault="001F5C91" w:rsidP="001F5C91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Іванівська ТГ</w:t>
            </w:r>
          </w:p>
          <w:p w:rsidR="001F5C91" w:rsidRPr="00DC429B" w:rsidRDefault="001F5C91" w:rsidP="001F5C91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Старомаяківська ТГ</w:t>
            </w:r>
          </w:p>
        </w:tc>
        <w:tc>
          <w:tcPr>
            <w:tcW w:w="2332" w:type="dxa"/>
          </w:tcPr>
          <w:p w:rsidR="001F5C91" w:rsidRPr="00DC429B" w:rsidRDefault="001F5C91" w:rsidP="001F5C91">
            <w:pPr>
              <w:tabs>
                <w:tab w:val="left" w:pos="6465"/>
              </w:tabs>
              <w:rPr>
                <w:lang w:val="uk-UA"/>
              </w:rPr>
            </w:pPr>
            <w:r w:rsidRPr="00DC429B">
              <w:rPr>
                <w:lang w:val="uk-UA"/>
              </w:rPr>
              <w:t>Березівська ТГ</w:t>
            </w:r>
          </w:p>
          <w:p w:rsidR="001F5C91" w:rsidRPr="00DC429B" w:rsidRDefault="001F5C91" w:rsidP="001F5C91">
            <w:pPr>
              <w:tabs>
                <w:tab w:val="left" w:pos="6465"/>
              </w:tabs>
              <w:rPr>
                <w:lang w:val="uk-UA"/>
              </w:rPr>
            </w:pPr>
            <w:r w:rsidRPr="00DC429B">
              <w:rPr>
                <w:lang w:val="uk-UA"/>
              </w:rPr>
              <w:t>Стрюківська ТГ</w:t>
            </w:r>
          </w:p>
        </w:tc>
        <w:tc>
          <w:tcPr>
            <w:tcW w:w="2332" w:type="dxa"/>
          </w:tcPr>
          <w:p w:rsidR="001F5C91" w:rsidRPr="00DC429B" w:rsidRDefault="001F5C91" w:rsidP="001F5C91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Іванівська ТГ</w:t>
            </w:r>
          </w:p>
          <w:p w:rsidR="001F5C91" w:rsidRPr="00DC429B" w:rsidRDefault="001F5C91" w:rsidP="001F5C91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Старомаяківська ТГ</w:t>
            </w:r>
          </w:p>
        </w:tc>
        <w:tc>
          <w:tcPr>
            <w:tcW w:w="2018" w:type="dxa"/>
          </w:tcPr>
          <w:p w:rsidR="001F5C91" w:rsidRPr="00DC429B" w:rsidRDefault="001F5C91" w:rsidP="001F5C91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Коноплянська ТГ</w:t>
            </w:r>
          </w:p>
          <w:p w:rsidR="001F5C91" w:rsidRPr="00DC429B" w:rsidRDefault="001F5C91" w:rsidP="001F5C91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Розквітівська ТГ</w:t>
            </w:r>
          </w:p>
        </w:tc>
        <w:tc>
          <w:tcPr>
            <w:tcW w:w="2221" w:type="dxa"/>
          </w:tcPr>
          <w:p w:rsidR="001F5C91" w:rsidRPr="00DC429B" w:rsidRDefault="001F5C91" w:rsidP="001F5C91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Андрієво-Іванівська ТГ</w:t>
            </w:r>
          </w:p>
          <w:p w:rsidR="001F5C91" w:rsidRPr="00DC429B" w:rsidRDefault="001F5C91" w:rsidP="001F5C91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Миколаївська ТГ</w:t>
            </w:r>
          </w:p>
        </w:tc>
      </w:tr>
      <w:tr w:rsidR="00F678A7" w:rsidRPr="001F5C91" w:rsidTr="00F678A7">
        <w:trPr>
          <w:trHeight w:val="975"/>
        </w:trPr>
        <w:tc>
          <w:tcPr>
            <w:tcW w:w="2026" w:type="dxa"/>
          </w:tcPr>
          <w:p w:rsidR="00F678A7" w:rsidRPr="00C324E3" w:rsidRDefault="00F678A7" w:rsidP="00F678A7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Керівник апарату</w:t>
            </w:r>
          </w:p>
          <w:p w:rsidR="00F678A7" w:rsidRPr="00C324E3" w:rsidRDefault="00F678A7" w:rsidP="00F678A7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Ірина ЛЕШКОВЯТ</w:t>
            </w:r>
          </w:p>
        </w:tc>
        <w:tc>
          <w:tcPr>
            <w:tcW w:w="2238" w:type="dxa"/>
          </w:tcPr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Андрієво-Іванівська ТГ</w:t>
            </w:r>
          </w:p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Миколаївська ТГ</w:t>
            </w:r>
          </w:p>
        </w:tc>
        <w:tc>
          <w:tcPr>
            <w:tcW w:w="2221" w:type="dxa"/>
          </w:tcPr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Новокальчеська ТГ</w:t>
            </w:r>
          </w:p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Раухівська ТГ</w:t>
            </w:r>
          </w:p>
        </w:tc>
        <w:tc>
          <w:tcPr>
            <w:tcW w:w="2332" w:type="dxa"/>
          </w:tcPr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Ширяївська ТГ</w:t>
            </w:r>
          </w:p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Старомаяківська ТГ</w:t>
            </w:r>
          </w:p>
          <w:p w:rsidR="00F678A7" w:rsidRPr="00DC429B" w:rsidRDefault="00F678A7" w:rsidP="00F678A7">
            <w:pPr>
              <w:tabs>
                <w:tab w:val="left" w:pos="6465"/>
              </w:tabs>
              <w:jc w:val="right"/>
              <w:rPr>
                <w:lang w:val="uk-UA"/>
              </w:rPr>
            </w:pPr>
          </w:p>
        </w:tc>
        <w:tc>
          <w:tcPr>
            <w:tcW w:w="2332" w:type="dxa"/>
          </w:tcPr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Стрюківська ТГ</w:t>
            </w:r>
          </w:p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Розквітівська ТГ</w:t>
            </w:r>
          </w:p>
        </w:tc>
        <w:tc>
          <w:tcPr>
            <w:tcW w:w="2018" w:type="dxa"/>
          </w:tcPr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Петровірівська ТГ</w:t>
            </w:r>
          </w:p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Стрюківська ТГ</w:t>
            </w:r>
          </w:p>
        </w:tc>
        <w:tc>
          <w:tcPr>
            <w:tcW w:w="2221" w:type="dxa"/>
          </w:tcPr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Іванівська ТГ</w:t>
            </w:r>
          </w:p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Великобуялицька ТГ</w:t>
            </w:r>
          </w:p>
        </w:tc>
      </w:tr>
    </w:tbl>
    <w:p w:rsidR="001F5C91" w:rsidRDefault="001F5C91" w:rsidP="001F5C91">
      <w:pPr>
        <w:tabs>
          <w:tab w:val="left" w:pos="6465"/>
        </w:tabs>
        <w:jc w:val="right"/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1"/>
        <w:gridCol w:w="2218"/>
        <w:gridCol w:w="2218"/>
        <w:gridCol w:w="2332"/>
        <w:gridCol w:w="2218"/>
        <w:gridCol w:w="2079"/>
        <w:gridCol w:w="2332"/>
      </w:tblGrid>
      <w:tr w:rsidR="001F5C91" w:rsidTr="00F678A7">
        <w:tc>
          <w:tcPr>
            <w:tcW w:w="1991" w:type="dxa"/>
          </w:tcPr>
          <w:p w:rsidR="001F5C91" w:rsidRDefault="001F5C91" w:rsidP="00DC429B">
            <w:pPr>
              <w:tabs>
                <w:tab w:val="left" w:pos="6465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218" w:type="dxa"/>
          </w:tcPr>
          <w:p w:rsidR="001F5C91" w:rsidRDefault="001F5C91" w:rsidP="00DC429B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218" w:type="dxa"/>
          </w:tcPr>
          <w:p w:rsidR="001F5C91" w:rsidRDefault="001F5C91" w:rsidP="00DC429B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332" w:type="dxa"/>
          </w:tcPr>
          <w:p w:rsidR="001F5C91" w:rsidRDefault="001F5C91" w:rsidP="00DC429B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18" w:type="dxa"/>
          </w:tcPr>
          <w:p w:rsidR="001F5C91" w:rsidRDefault="001F5C91" w:rsidP="00DC429B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079" w:type="dxa"/>
          </w:tcPr>
          <w:p w:rsidR="001F5C91" w:rsidRDefault="001F5C91" w:rsidP="00DC429B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32" w:type="dxa"/>
          </w:tcPr>
          <w:p w:rsidR="001F5C91" w:rsidRDefault="001F5C91" w:rsidP="00DC429B">
            <w:pPr>
              <w:tabs>
                <w:tab w:val="left" w:pos="646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</w:tr>
      <w:tr w:rsidR="00D018DC" w:rsidTr="00F678A7">
        <w:trPr>
          <w:trHeight w:val="1442"/>
        </w:trPr>
        <w:tc>
          <w:tcPr>
            <w:tcW w:w="1991" w:type="dxa"/>
          </w:tcPr>
          <w:p w:rsidR="00D018DC" w:rsidRPr="00C324E3" w:rsidRDefault="00D018DC" w:rsidP="00D018DC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Голова РДА</w:t>
            </w:r>
          </w:p>
          <w:p w:rsidR="00D018DC" w:rsidRPr="00C324E3" w:rsidRDefault="00D018DC" w:rsidP="00D018DC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Віталій ЛАБУШ</w:t>
            </w:r>
          </w:p>
        </w:tc>
        <w:tc>
          <w:tcPr>
            <w:tcW w:w="2218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Новокальчеська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right"/>
              <w:rPr>
                <w:lang w:val="uk-UA"/>
              </w:rPr>
            </w:pPr>
            <w:r w:rsidRPr="00DC429B">
              <w:rPr>
                <w:lang w:val="uk-UA"/>
              </w:rPr>
              <w:t>Раухівська ТГ</w:t>
            </w:r>
          </w:p>
        </w:tc>
        <w:tc>
          <w:tcPr>
            <w:tcW w:w="2218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Петровірівська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Знам</w:t>
            </w:r>
            <w:r w:rsidRPr="00DC429B">
              <w:t>`</w:t>
            </w:r>
            <w:r w:rsidRPr="00DC429B">
              <w:rPr>
                <w:lang w:val="uk-UA"/>
              </w:rPr>
              <w:t>янська ТГ</w:t>
            </w:r>
          </w:p>
        </w:tc>
        <w:tc>
          <w:tcPr>
            <w:tcW w:w="2332" w:type="dxa"/>
          </w:tcPr>
          <w:p w:rsidR="00D018DC" w:rsidRPr="00DC429B" w:rsidRDefault="00D018DC" w:rsidP="00D018DC">
            <w:pPr>
              <w:tabs>
                <w:tab w:val="left" w:pos="6465"/>
              </w:tabs>
              <w:rPr>
                <w:lang w:val="uk-UA"/>
              </w:rPr>
            </w:pPr>
            <w:r w:rsidRPr="00DC429B">
              <w:rPr>
                <w:lang w:val="uk-UA"/>
              </w:rPr>
              <w:t>Березівська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rPr>
                <w:lang w:val="uk-UA"/>
              </w:rPr>
            </w:pPr>
            <w:r w:rsidRPr="00DC429B">
              <w:rPr>
                <w:lang w:val="uk-UA"/>
              </w:rPr>
              <w:t>Стрюківська ТГ</w:t>
            </w:r>
          </w:p>
        </w:tc>
        <w:tc>
          <w:tcPr>
            <w:tcW w:w="2218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Петровірівська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Знам</w:t>
            </w:r>
            <w:r w:rsidRPr="00DC429B">
              <w:t>`</w:t>
            </w:r>
            <w:r w:rsidRPr="00DC429B">
              <w:rPr>
                <w:lang w:val="uk-UA"/>
              </w:rPr>
              <w:t>янська ТГ</w:t>
            </w:r>
          </w:p>
        </w:tc>
        <w:tc>
          <w:tcPr>
            <w:tcW w:w="2079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Коноплянська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Розквітівська ТГ</w:t>
            </w:r>
          </w:p>
        </w:tc>
        <w:tc>
          <w:tcPr>
            <w:tcW w:w="2332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Новокальчеська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Раухівська ТГ</w:t>
            </w:r>
          </w:p>
        </w:tc>
      </w:tr>
      <w:tr w:rsidR="004719A4" w:rsidTr="00F678A7">
        <w:tc>
          <w:tcPr>
            <w:tcW w:w="1991" w:type="dxa"/>
          </w:tcPr>
          <w:p w:rsidR="004719A4" w:rsidRPr="00C324E3" w:rsidRDefault="004719A4" w:rsidP="004719A4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Перший заступник голови</w:t>
            </w:r>
          </w:p>
          <w:p w:rsidR="004719A4" w:rsidRPr="00C324E3" w:rsidRDefault="004719A4" w:rsidP="004719A4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Олександр ЧИГИРЬОВ</w:t>
            </w:r>
          </w:p>
        </w:tc>
        <w:tc>
          <w:tcPr>
            <w:tcW w:w="2218" w:type="dxa"/>
          </w:tcPr>
          <w:p w:rsidR="004719A4" w:rsidRPr="00DC429B" w:rsidRDefault="004719A4" w:rsidP="004719A4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Ширяївська ТГ</w:t>
            </w:r>
          </w:p>
          <w:p w:rsidR="004719A4" w:rsidRPr="00DC429B" w:rsidRDefault="004719A4" w:rsidP="004719A4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Старомаяківська ТГ</w:t>
            </w:r>
          </w:p>
          <w:p w:rsidR="004719A4" w:rsidRPr="00DC429B" w:rsidRDefault="004719A4" w:rsidP="004719A4">
            <w:pPr>
              <w:tabs>
                <w:tab w:val="left" w:pos="2955"/>
              </w:tabs>
              <w:jc w:val="center"/>
              <w:rPr>
                <w:lang w:val="uk-UA"/>
              </w:rPr>
            </w:pPr>
          </w:p>
        </w:tc>
        <w:tc>
          <w:tcPr>
            <w:tcW w:w="2218" w:type="dxa"/>
          </w:tcPr>
          <w:p w:rsidR="004719A4" w:rsidRPr="00DC429B" w:rsidRDefault="004719A4" w:rsidP="004719A4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Стрюківська ТГ</w:t>
            </w:r>
          </w:p>
          <w:p w:rsidR="004719A4" w:rsidRPr="00DC429B" w:rsidRDefault="004719A4" w:rsidP="004719A4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Чогодарівська ТГ</w:t>
            </w:r>
          </w:p>
          <w:p w:rsidR="004719A4" w:rsidRPr="00DC429B" w:rsidRDefault="004719A4" w:rsidP="004719A4">
            <w:pPr>
              <w:tabs>
                <w:tab w:val="left" w:pos="6465"/>
              </w:tabs>
              <w:jc w:val="center"/>
              <w:rPr>
                <w:lang w:val="uk-UA"/>
              </w:rPr>
            </w:pPr>
          </w:p>
        </w:tc>
        <w:tc>
          <w:tcPr>
            <w:tcW w:w="2332" w:type="dxa"/>
          </w:tcPr>
          <w:p w:rsidR="004719A4" w:rsidRPr="00DC429B" w:rsidRDefault="004719A4" w:rsidP="004719A4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Новокальчеська ТГ</w:t>
            </w:r>
          </w:p>
          <w:p w:rsidR="004719A4" w:rsidRPr="00DC429B" w:rsidRDefault="004719A4" w:rsidP="004719A4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Раухівська ТГ</w:t>
            </w:r>
          </w:p>
        </w:tc>
        <w:tc>
          <w:tcPr>
            <w:tcW w:w="2218" w:type="dxa"/>
          </w:tcPr>
          <w:p w:rsidR="004719A4" w:rsidRPr="00DC429B" w:rsidRDefault="004719A4" w:rsidP="004719A4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Іванівська ТГ</w:t>
            </w:r>
          </w:p>
          <w:p w:rsidR="004719A4" w:rsidRPr="00DC429B" w:rsidRDefault="004719A4" w:rsidP="004719A4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Березівська ТГ</w:t>
            </w:r>
          </w:p>
          <w:p w:rsidR="004719A4" w:rsidRPr="00DC429B" w:rsidRDefault="004719A4" w:rsidP="004719A4">
            <w:pPr>
              <w:tabs>
                <w:tab w:val="left" w:pos="6465"/>
              </w:tabs>
              <w:jc w:val="center"/>
              <w:rPr>
                <w:lang w:val="uk-UA"/>
              </w:rPr>
            </w:pPr>
          </w:p>
        </w:tc>
        <w:tc>
          <w:tcPr>
            <w:tcW w:w="2079" w:type="dxa"/>
          </w:tcPr>
          <w:p w:rsidR="004719A4" w:rsidRPr="00DC429B" w:rsidRDefault="004719A4" w:rsidP="004719A4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Коноплянська ТГ</w:t>
            </w:r>
          </w:p>
          <w:p w:rsidR="004719A4" w:rsidRPr="00DC429B" w:rsidRDefault="004719A4" w:rsidP="004719A4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Петровірівська ТГ</w:t>
            </w:r>
          </w:p>
          <w:p w:rsidR="004719A4" w:rsidRPr="00DC429B" w:rsidRDefault="004719A4" w:rsidP="004719A4">
            <w:pPr>
              <w:tabs>
                <w:tab w:val="left" w:pos="6465"/>
              </w:tabs>
              <w:jc w:val="center"/>
              <w:rPr>
                <w:lang w:val="uk-UA"/>
              </w:rPr>
            </w:pPr>
          </w:p>
        </w:tc>
        <w:tc>
          <w:tcPr>
            <w:tcW w:w="2332" w:type="dxa"/>
          </w:tcPr>
          <w:p w:rsidR="004719A4" w:rsidRPr="00DC429B" w:rsidRDefault="004719A4" w:rsidP="004719A4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Стрюківська ТГ</w:t>
            </w:r>
          </w:p>
          <w:p w:rsidR="004719A4" w:rsidRPr="00DC429B" w:rsidRDefault="004719A4" w:rsidP="004719A4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Розквітівська ТГ</w:t>
            </w:r>
          </w:p>
        </w:tc>
      </w:tr>
      <w:tr w:rsidR="00D018DC" w:rsidTr="00F678A7">
        <w:tc>
          <w:tcPr>
            <w:tcW w:w="1991" w:type="dxa"/>
          </w:tcPr>
          <w:p w:rsidR="00D018DC" w:rsidRPr="00C324E3" w:rsidRDefault="00D018DC" w:rsidP="00D018DC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Заступник голови</w:t>
            </w:r>
          </w:p>
          <w:p w:rsidR="00D018DC" w:rsidRPr="00C324E3" w:rsidRDefault="00D018DC" w:rsidP="00D018DC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Олена БОЛОТЕНКО</w:t>
            </w:r>
          </w:p>
        </w:tc>
        <w:tc>
          <w:tcPr>
            <w:tcW w:w="2218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Новокальчеська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right"/>
              <w:rPr>
                <w:lang w:val="uk-UA"/>
              </w:rPr>
            </w:pPr>
            <w:r w:rsidRPr="00DC429B">
              <w:rPr>
                <w:lang w:val="uk-UA"/>
              </w:rPr>
              <w:t>Раухівська ТГ</w:t>
            </w:r>
          </w:p>
        </w:tc>
        <w:tc>
          <w:tcPr>
            <w:tcW w:w="2218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Петровірівська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Знам</w:t>
            </w:r>
            <w:r w:rsidRPr="00DC429B">
              <w:t>`</w:t>
            </w:r>
            <w:r w:rsidRPr="00DC429B">
              <w:rPr>
                <w:lang w:val="uk-UA"/>
              </w:rPr>
              <w:t>янська ТГ</w:t>
            </w:r>
          </w:p>
        </w:tc>
        <w:tc>
          <w:tcPr>
            <w:tcW w:w="2332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Ширяївська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Великобуялицька ТГ</w:t>
            </w:r>
          </w:p>
        </w:tc>
        <w:tc>
          <w:tcPr>
            <w:tcW w:w="2218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Петровірівська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Знам</w:t>
            </w:r>
            <w:r w:rsidRPr="00DC429B">
              <w:t>`</w:t>
            </w:r>
            <w:r w:rsidRPr="00DC429B">
              <w:rPr>
                <w:lang w:val="uk-UA"/>
              </w:rPr>
              <w:t>янська ТГ</w:t>
            </w:r>
          </w:p>
        </w:tc>
        <w:tc>
          <w:tcPr>
            <w:tcW w:w="2079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Чогодарівська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Курісовська ТГ</w:t>
            </w:r>
          </w:p>
        </w:tc>
        <w:tc>
          <w:tcPr>
            <w:tcW w:w="2332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Новокальчеська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Раухівська ТГ</w:t>
            </w:r>
          </w:p>
        </w:tc>
      </w:tr>
      <w:tr w:rsidR="00D018DC" w:rsidRPr="00AA74CB" w:rsidTr="00F678A7">
        <w:tc>
          <w:tcPr>
            <w:tcW w:w="1991" w:type="dxa"/>
          </w:tcPr>
          <w:p w:rsidR="00D018DC" w:rsidRPr="00C324E3" w:rsidRDefault="00D018DC" w:rsidP="00D018DC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Заступник голови</w:t>
            </w:r>
          </w:p>
          <w:p w:rsidR="00D018DC" w:rsidRPr="00C324E3" w:rsidRDefault="00D018DC" w:rsidP="00D018DC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Світлана ТОРОСЯН</w:t>
            </w:r>
          </w:p>
        </w:tc>
        <w:tc>
          <w:tcPr>
            <w:tcW w:w="2218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Чогодарівська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right"/>
              <w:rPr>
                <w:lang w:val="uk-UA"/>
              </w:rPr>
            </w:pPr>
            <w:r w:rsidRPr="00DC429B">
              <w:rPr>
                <w:lang w:val="uk-UA"/>
              </w:rPr>
              <w:t>Курісовська ТГ</w:t>
            </w:r>
          </w:p>
        </w:tc>
        <w:tc>
          <w:tcPr>
            <w:tcW w:w="2218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Іванівська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Старомаяківська ТГ</w:t>
            </w:r>
          </w:p>
        </w:tc>
        <w:tc>
          <w:tcPr>
            <w:tcW w:w="2332" w:type="dxa"/>
          </w:tcPr>
          <w:p w:rsidR="00D018DC" w:rsidRPr="00DC429B" w:rsidRDefault="00D018DC" w:rsidP="00D018DC">
            <w:pPr>
              <w:tabs>
                <w:tab w:val="left" w:pos="6465"/>
              </w:tabs>
              <w:rPr>
                <w:lang w:val="uk-UA"/>
              </w:rPr>
            </w:pPr>
            <w:r w:rsidRPr="00DC429B">
              <w:rPr>
                <w:lang w:val="uk-UA"/>
              </w:rPr>
              <w:t>Березівська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rPr>
                <w:lang w:val="uk-UA"/>
              </w:rPr>
            </w:pPr>
            <w:r w:rsidRPr="00DC429B">
              <w:rPr>
                <w:lang w:val="uk-UA"/>
              </w:rPr>
              <w:t>Стрюківська ТГ</w:t>
            </w:r>
          </w:p>
        </w:tc>
        <w:tc>
          <w:tcPr>
            <w:tcW w:w="2218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Іванівська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Старомаяківська ТГ</w:t>
            </w:r>
          </w:p>
        </w:tc>
        <w:tc>
          <w:tcPr>
            <w:tcW w:w="2079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Коноплянська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Розквітівська ТГ</w:t>
            </w:r>
          </w:p>
        </w:tc>
        <w:tc>
          <w:tcPr>
            <w:tcW w:w="2332" w:type="dxa"/>
          </w:tcPr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Андрієво-Іванівська ТГ</w:t>
            </w:r>
          </w:p>
          <w:p w:rsidR="00D018DC" w:rsidRPr="00DC429B" w:rsidRDefault="00D018DC" w:rsidP="00D018DC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Миколаївська ТГ</w:t>
            </w:r>
          </w:p>
        </w:tc>
      </w:tr>
      <w:tr w:rsidR="00F678A7" w:rsidRPr="00AA74CB" w:rsidTr="00F678A7">
        <w:tc>
          <w:tcPr>
            <w:tcW w:w="1991" w:type="dxa"/>
          </w:tcPr>
          <w:p w:rsidR="00F678A7" w:rsidRPr="00C324E3" w:rsidRDefault="00F678A7" w:rsidP="00F678A7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Керівник апарату</w:t>
            </w:r>
          </w:p>
          <w:p w:rsidR="00F678A7" w:rsidRPr="00C324E3" w:rsidRDefault="00F678A7" w:rsidP="00F678A7">
            <w:pPr>
              <w:tabs>
                <w:tab w:val="left" w:pos="6465"/>
              </w:tabs>
              <w:jc w:val="center"/>
              <w:rPr>
                <w:sz w:val="26"/>
                <w:szCs w:val="26"/>
                <w:lang w:val="uk-UA"/>
              </w:rPr>
            </w:pPr>
            <w:r w:rsidRPr="00C324E3">
              <w:rPr>
                <w:sz w:val="26"/>
                <w:szCs w:val="26"/>
                <w:lang w:val="uk-UA"/>
              </w:rPr>
              <w:t>Ірина ЛЕШКОВЯТ</w:t>
            </w:r>
          </w:p>
        </w:tc>
        <w:tc>
          <w:tcPr>
            <w:tcW w:w="2218" w:type="dxa"/>
          </w:tcPr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Чогодарівська ТГ</w:t>
            </w:r>
          </w:p>
          <w:p w:rsidR="00F678A7" w:rsidRPr="00DC429B" w:rsidRDefault="00F678A7" w:rsidP="00F678A7">
            <w:pPr>
              <w:tabs>
                <w:tab w:val="left" w:pos="6465"/>
              </w:tabs>
              <w:jc w:val="right"/>
              <w:rPr>
                <w:lang w:val="uk-UA"/>
              </w:rPr>
            </w:pPr>
            <w:r w:rsidRPr="00DC429B">
              <w:rPr>
                <w:lang w:val="uk-UA"/>
              </w:rPr>
              <w:t>Курісовська ТГ</w:t>
            </w:r>
          </w:p>
        </w:tc>
        <w:tc>
          <w:tcPr>
            <w:tcW w:w="2218" w:type="dxa"/>
          </w:tcPr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Іванівська ТГ</w:t>
            </w:r>
          </w:p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Старомаяківська ТГ</w:t>
            </w:r>
          </w:p>
        </w:tc>
        <w:tc>
          <w:tcPr>
            <w:tcW w:w="2332" w:type="dxa"/>
          </w:tcPr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Ширяївська ТГ</w:t>
            </w:r>
          </w:p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Великобуялицька ТГ</w:t>
            </w:r>
          </w:p>
        </w:tc>
        <w:tc>
          <w:tcPr>
            <w:tcW w:w="2218" w:type="dxa"/>
          </w:tcPr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Іванівська ТГ</w:t>
            </w:r>
          </w:p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Старомаяківська ТГ</w:t>
            </w:r>
          </w:p>
        </w:tc>
        <w:tc>
          <w:tcPr>
            <w:tcW w:w="2079" w:type="dxa"/>
          </w:tcPr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Чогодарівська ТГ</w:t>
            </w:r>
          </w:p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Курісовська ТГ</w:t>
            </w:r>
          </w:p>
        </w:tc>
        <w:tc>
          <w:tcPr>
            <w:tcW w:w="2332" w:type="dxa"/>
          </w:tcPr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Андрієво-Іванівська ТГ</w:t>
            </w:r>
          </w:p>
          <w:p w:rsidR="00F678A7" w:rsidRPr="00DC429B" w:rsidRDefault="00F678A7" w:rsidP="00F678A7">
            <w:pPr>
              <w:tabs>
                <w:tab w:val="left" w:pos="6465"/>
              </w:tabs>
              <w:jc w:val="center"/>
              <w:rPr>
                <w:lang w:val="uk-UA"/>
              </w:rPr>
            </w:pPr>
            <w:r w:rsidRPr="00DC429B">
              <w:rPr>
                <w:lang w:val="uk-UA"/>
              </w:rPr>
              <w:t>Миколаївська ТГ</w:t>
            </w:r>
          </w:p>
        </w:tc>
      </w:tr>
    </w:tbl>
    <w:p w:rsidR="001F5C91" w:rsidRDefault="001F5C91" w:rsidP="001F5C91">
      <w:pPr>
        <w:rPr>
          <w:lang w:val="uk-UA"/>
        </w:rPr>
      </w:pPr>
    </w:p>
    <w:p w:rsidR="001F5C91" w:rsidRPr="0006085F" w:rsidRDefault="001F5C91" w:rsidP="001F5C91">
      <w:pPr>
        <w:tabs>
          <w:tab w:val="left" w:pos="2955"/>
        </w:tabs>
        <w:jc w:val="center"/>
        <w:rPr>
          <w:sz w:val="28"/>
          <w:szCs w:val="28"/>
          <w:lang w:val="uk-UA"/>
        </w:rPr>
      </w:pPr>
      <w:r w:rsidRPr="0006085F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_______________________________</w:t>
      </w:r>
    </w:p>
    <w:p w:rsidR="001F5C91" w:rsidRDefault="001F5C91" w:rsidP="001F5C91">
      <w:pPr>
        <w:rPr>
          <w:u w:val="single"/>
          <w:lang w:val="uk-UA"/>
        </w:rPr>
      </w:pPr>
    </w:p>
    <w:p w:rsidR="001F5C91" w:rsidRDefault="001F5C91">
      <w:pPr>
        <w:rPr>
          <w:u w:val="single"/>
          <w:lang w:val="uk-UA"/>
        </w:rPr>
      </w:pPr>
    </w:p>
    <w:sectPr w:rsidR="001F5C91" w:rsidSect="00072692">
      <w:pgSz w:w="16838" w:h="11906" w:orient="landscape"/>
      <w:pgMar w:top="567" w:right="720" w:bottom="720" w:left="72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9B" w:rsidRDefault="00DC429B" w:rsidP="00514299">
      <w:r>
        <w:separator/>
      </w:r>
    </w:p>
  </w:endnote>
  <w:endnote w:type="continuationSeparator" w:id="0">
    <w:p w:rsidR="00DC429B" w:rsidRDefault="00DC429B" w:rsidP="0051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9B" w:rsidRDefault="00DC429B" w:rsidP="00514299">
      <w:r>
        <w:separator/>
      </w:r>
    </w:p>
  </w:footnote>
  <w:footnote w:type="continuationSeparator" w:id="0">
    <w:p w:rsidR="00DC429B" w:rsidRDefault="00DC429B" w:rsidP="0051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96"/>
    <w:rsid w:val="0006085F"/>
    <w:rsid w:val="00072692"/>
    <w:rsid w:val="000973F8"/>
    <w:rsid w:val="000B7026"/>
    <w:rsid w:val="00122F38"/>
    <w:rsid w:val="001F5C91"/>
    <w:rsid w:val="002059E8"/>
    <w:rsid w:val="003359E4"/>
    <w:rsid w:val="003E5D46"/>
    <w:rsid w:val="00446696"/>
    <w:rsid w:val="004611FE"/>
    <w:rsid w:val="004719A4"/>
    <w:rsid w:val="00475273"/>
    <w:rsid w:val="005015B7"/>
    <w:rsid w:val="0051235E"/>
    <w:rsid w:val="00514299"/>
    <w:rsid w:val="00640159"/>
    <w:rsid w:val="006A1407"/>
    <w:rsid w:val="006A1E79"/>
    <w:rsid w:val="006A2480"/>
    <w:rsid w:val="00711000"/>
    <w:rsid w:val="007A6FE2"/>
    <w:rsid w:val="00850486"/>
    <w:rsid w:val="0088401D"/>
    <w:rsid w:val="00917830"/>
    <w:rsid w:val="0092360C"/>
    <w:rsid w:val="00940AB1"/>
    <w:rsid w:val="00AA10D8"/>
    <w:rsid w:val="00AA74CB"/>
    <w:rsid w:val="00BB7A53"/>
    <w:rsid w:val="00C101C8"/>
    <w:rsid w:val="00C324E3"/>
    <w:rsid w:val="00CF1E79"/>
    <w:rsid w:val="00D018DC"/>
    <w:rsid w:val="00D661B8"/>
    <w:rsid w:val="00DC429B"/>
    <w:rsid w:val="00E46640"/>
    <w:rsid w:val="00E6618E"/>
    <w:rsid w:val="00EB78ED"/>
    <w:rsid w:val="00F226E3"/>
    <w:rsid w:val="00F3694F"/>
    <w:rsid w:val="00F678A7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922E"/>
  <w15:chartTrackingRefBased/>
  <w15:docId w15:val="{BA6389E2-9EAD-4CE3-9FC5-68B8822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29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42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1429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42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51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40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401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2DC4-63FB-431C-BE8F-03F6B5F6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1737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2024-12-12T13:56:00Z</cp:lastPrinted>
  <dcterms:created xsi:type="dcterms:W3CDTF">2024-12-12T12:49:00Z</dcterms:created>
  <dcterms:modified xsi:type="dcterms:W3CDTF">2025-03-03T12:42:00Z</dcterms:modified>
</cp:coreProperties>
</file>