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Pr="002D7314" w:rsidRDefault="0067236A" w:rsidP="00672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Відділ з питань праці 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5D2421" w:rsidRPr="001B79FD" w:rsidRDefault="005D2421" w:rsidP="00DD2E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31E" w:rsidRPr="0099331E" w:rsidRDefault="00993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>24 жовтня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 року з 1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99331E" w:rsidRPr="0099331E" w:rsidRDefault="0099331E" w:rsidP="0099331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переважне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залишення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у 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proofErr w:type="gram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скорочення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ru-RU"/>
        </w:rPr>
        <w:t xml:space="preserve"> штату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99331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9331E" w:rsidRPr="0099331E" w:rsidRDefault="00993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28 жовтня 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>2024 року з 10.00 до 1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99331E" w:rsidRPr="0099331E" w:rsidRDefault="0099331E" w:rsidP="009933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31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жінка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працювати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відпустки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догляду за </w:t>
      </w:r>
      <w:proofErr w:type="spellStart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дитиною</w:t>
      </w:r>
      <w:proofErr w:type="spellEnd"/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99331E" w:rsidRPr="0099331E" w:rsidRDefault="00993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жовтня 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>2024 року з 10.00 до 1</w:t>
      </w:r>
      <w:r w:rsidRPr="009933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93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99331E" w:rsidRPr="0099331E" w:rsidRDefault="0099331E" w:rsidP="0099331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31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право на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щорічну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додаткову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відпустку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ненормований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робочий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день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працівник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працює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дистанційно</w:t>
      </w:r>
      <w:proofErr w:type="spellEnd"/>
      <w:r w:rsidRPr="0099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9933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провідний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1013D2"/>
    <w:rsid w:val="001711CC"/>
    <w:rsid w:val="00194393"/>
    <w:rsid w:val="001B7697"/>
    <w:rsid w:val="001B79FD"/>
    <w:rsid w:val="001E655C"/>
    <w:rsid w:val="001F34BF"/>
    <w:rsid w:val="00266950"/>
    <w:rsid w:val="00345D5F"/>
    <w:rsid w:val="0036647A"/>
    <w:rsid w:val="003A7219"/>
    <w:rsid w:val="00457D7E"/>
    <w:rsid w:val="00532E50"/>
    <w:rsid w:val="005D2421"/>
    <w:rsid w:val="005F4649"/>
    <w:rsid w:val="00601BAC"/>
    <w:rsid w:val="0067236A"/>
    <w:rsid w:val="007545D1"/>
    <w:rsid w:val="007A71FC"/>
    <w:rsid w:val="009472A8"/>
    <w:rsid w:val="0099331E"/>
    <w:rsid w:val="009946E2"/>
    <w:rsid w:val="009B48BF"/>
    <w:rsid w:val="009E5951"/>
    <w:rsid w:val="00A02925"/>
    <w:rsid w:val="00A51599"/>
    <w:rsid w:val="00A80E7C"/>
    <w:rsid w:val="00AC335F"/>
    <w:rsid w:val="00B12EE1"/>
    <w:rsid w:val="00C61D13"/>
    <w:rsid w:val="00CA3588"/>
    <w:rsid w:val="00CE52F2"/>
    <w:rsid w:val="00D13CE8"/>
    <w:rsid w:val="00DA2C0E"/>
    <w:rsid w:val="00DD2E58"/>
    <w:rsid w:val="00EF5821"/>
    <w:rsid w:val="00FB1F90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2023-09-07T14:54:00Z</dcterms:created>
  <dcterms:modified xsi:type="dcterms:W3CDTF">2024-10-22T20:42:00Z</dcterms:modified>
</cp:coreProperties>
</file>