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548" w:rsidRPr="00B63548" w:rsidRDefault="00B63548" w:rsidP="00A5567B">
      <w:pPr>
        <w:ind w:left="9639" w:right="-285"/>
        <w:jc w:val="both"/>
        <w:rPr>
          <w:rFonts w:ascii="Times New Roman" w:hAnsi="Times New Roman" w:cs="Times New Roman"/>
          <w:sz w:val="28"/>
          <w:szCs w:val="28"/>
        </w:rPr>
      </w:pPr>
      <w:r w:rsidRPr="00B63548">
        <w:rPr>
          <w:rFonts w:ascii="Times New Roman" w:hAnsi="Times New Roman" w:cs="Times New Roman"/>
          <w:sz w:val="28"/>
          <w:szCs w:val="28"/>
        </w:rPr>
        <w:t>ЗАТВЕРДЖЕНО</w:t>
      </w:r>
    </w:p>
    <w:p w:rsidR="00B63548" w:rsidRPr="00B63548" w:rsidRDefault="00B63548" w:rsidP="0034257C">
      <w:pPr>
        <w:ind w:left="9639" w:right="-1"/>
        <w:jc w:val="both"/>
        <w:rPr>
          <w:rFonts w:ascii="Times New Roman" w:hAnsi="Times New Roman" w:cs="Times New Roman"/>
          <w:sz w:val="28"/>
          <w:szCs w:val="28"/>
        </w:rPr>
      </w:pPr>
      <w:r w:rsidRPr="00B63548">
        <w:rPr>
          <w:rFonts w:ascii="Times New Roman" w:hAnsi="Times New Roman" w:cs="Times New Roman"/>
          <w:sz w:val="28"/>
          <w:szCs w:val="28"/>
        </w:rPr>
        <w:t>Наказ начальника управління соціального</w:t>
      </w:r>
    </w:p>
    <w:p w:rsidR="00B63548" w:rsidRPr="00B63548" w:rsidRDefault="00B63548" w:rsidP="0034257C">
      <w:pPr>
        <w:ind w:left="9639" w:right="-1"/>
        <w:jc w:val="both"/>
        <w:rPr>
          <w:rFonts w:ascii="Times New Roman" w:hAnsi="Times New Roman" w:cs="Times New Roman"/>
          <w:sz w:val="28"/>
          <w:szCs w:val="28"/>
        </w:rPr>
      </w:pPr>
      <w:r w:rsidRPr="00B63548">
        <w:rPr>
          <w:rFonts w:ascii="Times New Roman" w:hAnsi="Times New Roman" w:cs="Times New Roman"/>
          <w:sz w:val="28"/>
          <w:szCs w:val="28"/>
        </w:rPr>
        <w:t>захисту населення</w:t>
      </w:r>
      <w:r w:rsidR="00342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4257C">
        <w:rPr>
          <w:rFonts w:ascii="Times New Roman" w:hAnsi="Times New Roman" w:cs="Times New Roman"/>
          <w:sz w:val="28"/>
          <w:szCs w:val="28"/>
        </w:rPr>
        <w:t>Березівської</w:t>
      </w:r>
      <w:proofErr w:type="spellEnd"/>
      <w:r w:rsidR="0034257C">
        <w:rPr>
          <w:rFonts w:ascii="Times New Roman" w:hAnsi="Times New Roman" w:cs="Times New Roman"/>
          <w:sz w:val="28"/>
          <w:szCs w:val="28"/>
        </w:rPr>
        <w:t xml:space="preserve"> </w:t>
      </w:r>
      <w:r w:rsidRPr="00B63548">
        <w:rPr>
          <w:rFonts w:ascii="Times New Roman" w:hAnsi="Times New Roman" w:cs="Times New Roman"/>
          <w:sz w:val="28"/>
          <w:szCs w:val="28"/>
        </w:rPr>
        <w:t>районної державної</w:t>
      </w:r>
      <w:r w:rsidR="0034257C">
        <w:rPr>
          <w:rFonts w:ascii="Times New Roman" w:hAnsi="Times New Roman" w:cs="Times New Roman"/>
          <w:sz w:val="28"/>
          <w:szCs w:val="28"/>
        </w:rPr>
        <w:t xml:space="preserve"> </w:t>
      </w:r>
      <w:r w:rsidRPr="00B63548">
        <w:rPr>
          <w:rFonts w:ascii="Times New Roman" w:hAnsi="Times New Roman" w:cs="Times New Roman"/>
          <w:sz w:val="28"/>
          <w:szCs w:val="28"/>
        </w:rPr>
        <w:t>адміністрації</w:t>
      </w:r>
    </w:p>
    <w:p w:rsidR="00B63548" w:rsidRPr="000514F1" w:rsidRDefault="0076721F" w:rsidP="0076721F">
      <w:pPr>
        <w:tabs>
          <w:tab w:val="left" w:pos="9645"/>
          <w:tab w:val="left" w:pos="9735"/>
        </w:tabs>
        <w:rPr>
          <w:b/>
          <w:sz w:val="30"/>
          <w:szCs w:val="30"/>
        </w:rPr>
      </w:pPr>
      <w:r>
        <w:rPr>
          <w:b/>
          <w:sz w:val="30"/>
          <w:szCs w:val="30"/>
        </w:rPr>
        <w:tab/>
      </w:r>
      <w:bookmarkStart w:id="0" w:name="_GoBack"/>
      <w:r w:rsidR="00E409D8">
        <w:rPr>
          <w:rFonts w:ascii="Times New Roman" w:hAnsi="Times New Roman" w:cs="Times New Roman"/>
          <w:sz w:val="30"/>
          <w:szCs w:val="30"/>
        </w:rPr>
        <w:t>від</w:t>
      </w:r>
      <w:bookmarkEnd w:id="0"/>
      <w:r w:rsidR="00E409D8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01.08.2024 № 22/ОД</w:t>
      </w:r>
      <w:r>
        <w:rPr>
          <w:b/>
          <w:sz w:val="30"/>
          <w:szCs w:val="30"/>
        </w:rPr>
        <w:tab/>
      </w:r>
    </w:p>
    <w:p w:rsidR="009B6CEF" w:rsidRPr="000514F1" w:rsidRDefault="009B6CEF">
      <w:pPr>
        <w:jc w:val="center"/>
        <w:rPr>
          <w:b/>
          <w:sz w:val="30"/>
          <w:szCs w:val="30"/>
        </w:rPr>
      </w:pPr>
    </w:p>
    <w:p w:rsidR="005863CC" w:rsidRPr="00904539" w:rsidRDefault="00C624DC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04539">
        <w:rPr>
          <w:rFonts w:ascii="Times New Roman" w:eastAsia="Times New Roman" w:hAnsi="Times New Roman" w:cs="Times New Roman"/>
          <w:b/>
          <w:sz w:val="28"/>
          <w:szCs w:val="28"/>
        </w:rPr>
        <w:t>ІНФОРМАЦІЙНА КАРТКА</w:t>
      </w:r>
    </w:p>
    <w:p w:rsidR="005863CC" w:rsidRPr="00904539" w:rsidRDefault="00C624D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0453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АДМІНІСТРАТИВНОЇ ПОСЛУГИ</w:t>
      </w:r>
    </w:p>
    <w:p w:rsidR="007131D8" w:rsidRDefault="00C624D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Видача нового посвідчення учасника бойових дій, особ</w:t>
      </w:r>
      <w:r w:rsidR="007131D8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з інвалідністю внаслідок війни, учасника війни, члена</w:t>
      </w:r>
    </w:p>
    <w:p w:rsidR="005863CC" w:rsidRDefault="00C624D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сім’ї загиблого (померлого) ветерана війни, члена сім’ї загиблого (померлого) Захисника чи Захисниці України, постраждал</w:t>
      </w:r>
      <w:r w:rsidR="007131D8">
        <w:rPr>
          <w:rFonts w:ascii="Times New Roman" w:eastAsia="Times New Roman" w:hAnsi="Times New Roman" w:cs="Times New Roman"/>
          <w:b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учасника Революції Гідності замість непридатного/втраченого та у разі зміни персональних даних</w:t>
      </w:r>
    </w:p>
    <w:p w:rsidR="004421A6" w:rsidRDefault="004421A6" w:rsidP="00B04896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B04896" w:rsidRPr="009E2277" w:rsidRDefault="004421A6" w:rsidP="00B04896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Управління соціального захисту населення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Березівської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районної державної адміністрації</w:t>
      </w:r>
    </w:p>
    <w:p w:rsidR="00B04896" w:rsidRPr="00BE594D" w:rsidRDefault="00B04896" w:rsidP="00B04896">
      <w:pPr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BE594D">
        <w:rPr>
          <w:rFonts w:ascii="Times New Roman" w:eastAsia="Times New Roman" w:hAnsi="Times New Roman" w:cs="Times New Roman"/>
          <w:sz w:val="22"/>
          <w:szCs w:val="22"/>
        </w:rPr>
        <w:t xml:space="preserve"> (найменування суб’єкта надання адміністратив</w:t>
      </w:r>
      <w:r w:rsidR="004421A6">
        <w:rPr>
          <w:rFonts w:ascii="Times New Roman" w:eastAsia="Times New Roman" w:hAnsi="Times New Roman" w:cs="Times New Roman"/>
          <w:sz w:val="22"/>
          <w:szCs w:val="22"/>
        </w:rPr>
        <w:t>ної послуги)</w:t>
      </w:r>
    </w:p>
    <w:p w:rsidR="00B04896" w:rsidRPr="00BE594D" w:rsidRDefault="00B04896" w:rsidP="00B04896">
      <w:pPr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a8"/>
        <w:tblW w:w="15026" w:type="dxa"/>
        <w:tblInd w:w="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05"/>
        <w:gridCol w:w="6399"/>
        <w:gridCol w:w="8222"/>
      </w:tblGrid>
      <w:tr w:rsidR="004421A6" w:rsidTr="004421A6"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421A6" w:rsidRPr="004421A6" w:rsidRDefault="004421A6" w:rsidP="004421A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21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Інформація про </w:t>
            </w:r>
          </w:p>
          <w:p w:rsidR="004421A6" w:rsidRPr="004421A6" w:rsidRDefault="004421A6" w:rsidP="004421A6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4421A6">
              <w:rPr>
                <w:rFonts w:ascii="Times New Roman" w:eastAsia="Times New Roman" w:hAnsi="Times New Roman" w:cs="Times New Roman"/>
                <w:sz w:val="28"/>
                <w:szCs w:val="28"/>
              </w:rPr>
              <w:t>центр надання адміністративних послуг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421A6" w:rsidRPr="002D0C4B" w:rsidRDefault="007204F7" w:rsidP="004421A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Відділ </w:t>
            </w:r>
            <w:r w:rsidR="004421A6" w:rsidRPr="002D0C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Центр надання адміністративних пос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луг</w:t>
            </w:r>
            <w:r w:rsidR="004421A6" w:rsidRPr="002D0C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4421A6" w:rsidRPr="002D0C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Андрієво-Іванівської</w:t>
            </w:r>
            <w:proofErr w:type="spellEnd"/>
            <w:r w:rsidR="004421A6" w:rsidRPr="002D0C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сільської ради</w:t>
            </w:r>
            <w:r w:rsidR="00714511">
              <w:t xml:space="preserve"> </w:t>
            </w:r>
            <w:proofErr w:type="spellStart"/>
            <w:r w:rsidR="00714511" w:rsidRPr="007145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Березівського</w:t>
            </w:r>
            <w:proofErr w:type="spellEnd"/>
            <w:r w:rsidR="00714511" w:rsidRPr="007145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району</w:t>
            </w:r>
          </w:p>
        </w:tc>
      </w:tr>
      <w:tr w:rsidR="00B04896" w:rsidRPr="00BE594D" w:rsidTr="004421A6">
        <w:tc>
          <w:tcPr>
            <w:tcW w:w="40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4896" w:rsidRPr="009B64DB" w:rsidRDefault="00B04896" w:rsidP="00C57A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64D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4896" w:rsidRPr="009B64DB" w:rsidRDefault="00B04896" w:rsidP="00C57A1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64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Місцезнаходження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4896" w:rsidRPr="009B64DB" w:rsidRDefault="00B04896" w:rsidP="00C57A13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9B64DB">
              <w:rPr>
                <w:rFonts w:ascii="Times New Roman" w:eastAsia="Calibri" w:hAnsi="Times New Roman" w:cs="Times New Roman"/>
                <w:sz w:val="28"/>
                <w:szCs w:val="28"/>
              </w:rPr>
              <w:t>67021, Одеська область,</w:t>
            </w:r>
            <w:r w:rsidR="0004169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4169D">
              <w:rPr>
                <w:rFonts w:ascii="Times New Roman" w:eastAsia="Calibri" w:hAnsi="Times New Roman" w:cs="Times New Roman"/>
                <w:sz w:val="28"/>
                <w:szCs w:val="28"/>
              </w:rPr>
              <w:t>Березівський</w:t>
            </w:r>
            <w:proofErr w:type="spellEnd"/>
            <w:r w:rsidR="0004169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район,</w:t>
            </w:r>
            <w:r w:rsidR="00CB40DE" w:rsidRPr="009B64DB">
              <w:rPr>
                <w:rFonts w:ascii="Times New Roman" w:hAnsi="Times New Roman" w:cs="Times New Roman"/>
                <w:sz w:val="28"/>
                <w:szCs w:val="28"/>
              </w:rPr>
              <w:t xml:space="preserve"> с. </w:t>
            </w:r>
            <w:proofErr w:type="spellStart"/>
            <w:r w:rsidR="00CB40DE" w:rsidRPr="009B64DB">
              <w:rPr>
                <w:rFonts w:ascii="Times New Roman" w:hAnsi="Times New Roman" w:cs="Times New Roman"/>
                <w:sz w:val="28"/>
                <w:szCs w:val="28"/>
              </w:rPr>
              <w:t>Андрієво-Іванівка</w:t>
            </w:r>
            <w:proofErr w:type="spellEnd"/>
            <w:r w:rsidR="00CB40DE" w:rsidRPr="009B64DB">
              <w:rPr>
                <w:rFonts w:ascii="Times New Roman" w:hAnsi="Times New Roman" w:cs="Times New Roman"/>
                <w:sz w:val="28"/>
                <w:szCs w:val="28"/>
              </w:rPr>
              <w:t>, вул. Центральна, буд.</w:t>
            </w:r>
            <w:r w:rsidRPr="009B64DB">
              <w:rPr>
                <w:rFonts w:ascii="Times New Roman" w:hAnsi="Times New Roman" w:cs="Times New Roman"/>
                <w:sz w:val="28"/>
                <w:szCs w:val="28"/>
              </w:rPr>
              <w:t xml:space="preserve"> 89</w:t>
            </w:r>
          </w:p>
        </w:tc>
      </w:tr>
      <w:tr w:rsidR="00B04896" w:rsidRPr="00BE594D" w:rsidTr="00C57A13">
        <w:trPr>
          <w:trHeight w:val="873"/>
        </w:trPr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4896" w:rsidRPr="009B64DB" w:rsidRDefault="00B04896" w:rsidP="00C57A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64D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4896" w:rsidRPr="009B64DB" w:rsidRDefault="00B04896" w:rsidP="00C57A1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64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Інформація щодо режиму роботи 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4896" w:rsidRPr="009B64DB" w:rsidRDefault="00B04896" w:rsidP="00C57A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64DB">
              <w:rPr>
                <w:rFonts w:ascii="Times New Roman" w:hAnsi="Times New Roman" w:cs="Times New Roman"/>
                <w:sz w:val="28"/>
                <w:szCs w:val="28"/>
              </w:rPr>
              <w:t>Понеділок – п'ятниця  з 8.00 до 17.00</w:t>
            </w:r>
          </w:p>
          <w:p w:rsidR="00B04896" w:rsidRPr="009B64DB" w:rsidRDefault="00B04896" w:rsidP="00C57A13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9B64DB">
              <w:rPr>
                <w:rFonts w:ascii="Times New Roman" w:hAnsi="Times New Roman" w:cs="Times New Roman"/>
                <w:sz w:val="28"/>
                <w:szCs w:val="28"/>
              </w:rPr>
              <w:t>вихідні дні – субота, неділя</w:t>
            </w:r>
          </w:p>
        </w:tc>
      </w:tr>
      <w:tr w:rsidR="00B04896" w:rsidRPr="00BE594D" w:rsidTr="00C57A13"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4896" w:rsidRPr="009B64DB" w:rsidRDefault="00B04896" w:rsidP="00C57A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64DB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4896" w:rsidRPr="009B64DB" w:rsidRDefault="00B04896" w:rsidP="00C57A1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64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Телефон, адреса електронної пошти та </w:t>
            </w:r>
            <w:proofErr w:type="spellStart"/>
            <w:r w:rsidRPr="009B64DB">
              <w:rPr>
                <w:rFonts w:ascii="Times New Roman" w:eastAsia="Times New Roman" w:hAnsi="Times New Roman" w:cs="Times New Roman"/>
                <w:sz w:val="28"/>
                <w:szCs w:val="28"/>
              </w:rPr>
              <w:t>вебсайт</w:t>
            </w:r>
            <w:proofErr w:type="spellEnd"/>
            <w:r w:rsidRPr="009B64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4896" w:rsidRPr="009B64DB" w:rsidRDefault="00CB40DE" w:rsidP="00C57A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64DB">
              <w:rPr>
                <w:rFonts w:ascii="Times New Roman" w:hAnsi="Times New Roman" w:cs="Times New Roman"/>
                <w:sz w:val="28"/>
                <w:szCs w:val="28"/>
              </w:rPr>
              <w:t>тел</w:t>
            </w:r>
            <w:r w:rsidR="00B04896" w:rsidRPr="009B64DB">
              <w:rPr>
                <w:rFonts w:ascii="Times New Roman" w:hAnsi="Times New Roman" w:cs="Times New Roman"/>
                <w:sz w:val="28"/>
                <w:szCs w:val="28"/>
              </w:rPr>
              <w:t>.(04856) 2-15-46,</w:t>
            </w:r>
            <w:r w:rsidR="00B04896" w:rsidRPr="009B64D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</w:t>
            </w:r>
            <w:r w:rsidR="00B04896" w:rsidRPr="009B64DB">
              <w:rPr>
                <w:rFonts w:ascii="Times New Roman" w:hAnsi="Times New Roman" w:cs="Times New Roman"/>
                <w:sz w:val="28"/>
                <w:szCs w:val="28"/>
              </w:rPr>
              <w:t xml:space="preserve">Електронна пошта: </w:t>
            </w:r>
            <w:hyperlink r:id="rId10" w:history="1">
              <w:r w:rsidR="00B04896" w:rsidRPr="009B64DB">
                <w:rPr>
                  <w:rStyle w:val="a7"/>
                  <w:rFonts w:ascii="Times New Roman" w:hAnsi="Times New Roman"/>
                  <w:sz w:val="28"/>
                  <w:szCs w:val="28"/>
                </w:rPr>
                <w:t>tsnap.a-ivanovo@ukr.net</w:t>
              </w:r>
            </w:hyperlink>
          </w:p>
          <w:p w:rsidR="00B04896" w:rsidRPr="009B64DB" w:rsidRDefault="00B04896" w:rsidP="009B64DB">
            <w:pPr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</w:pPr>
            <w:r w:rsidRPr="009B64DB">
              <w:rPr>
                <w:rFonts w:ascii="Times New Roman" w:eastAsia="Calibri" w:hAnsi="Times New Roman" w:cs="Times New Roman"/>
                <w:color w:val="343840"/>
                <w:sz w:val="28"/>
                <w:szCs w:val="28"/>
                <w:shd w:val="clear" w:color="auto" w:fill="FFFFFF"/>
              </w:rPr>
              <w:t xml:space="preserve">Посилання на сайт: </w:t>
            </w:r>
            <w:hyperlink r:id="rId11" w:history="1">
              <w:r w:rsidRPr="009B64DB">
                <w:rPr>
                  <w:rStyle w:val="a7"/>
                  <w:rFonts w:ascii="Times New Roman" w:hAnsi="Times New Roman"/>
                  <w:sz w:val="28"/>
                  <w:szCs w:val="28"/>
                </w:rPr>
                <w:t>https://andrievo-ivanivska-gromada.gov.ua/centr-nadannya-administrativnih-poslug-11-39-45-12-08-2021/</w:t>
              </w:r>
            </w:hyperlink>
          </w:p>
        </w:tc>
      </w:tr>
    </w:tbl>
    <w:p w:rsidR="00B04896" w:rsidRPr="00C57A13" w:rsidRDefault="00B04896" w:rsidP="00B04896">
      <w:pPr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B04896" w:rsidRPr="00831BB0" w:rsidRDefault="00B04896" w:rsidP="00B04896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</w:p>
    <w:tbl>
      <w:tblPr>
        <w:tblStyle w:val="a8"/>
        <w:tblW w:w="15026" w:type="dxa"/>
        <w:tblInd w:w="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05"/>
        <w:gridCol w:w="6399"/>
        <w:gridCol w:w="8222"/>
      </w:tblGrid>
      <w:tr w:rsidR="004421A6" w:rsidTr="004421A6"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421A6" w:rsidRPr="004421A6" w:rsidRDefault="004421A6" w:rsidP="004421A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1" w:name="bookmark=id.gjdgxs" w:colFirst="0" w:colLast="0"/>
            <w:bookmarkStart w:id="2" w:name="bookmark=id.30j0zll" w:colFirst="0" w:colLast="0"/>
            <w:bookmarkEnd w:id="1"/>
            <w:bookmarkEnd w:id="2"/>
            <w:r w:rsidRPr="004421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Інформація про </w:t>
            </w:r>
          </w:p>
          <w:p w:rsidR="004421A6" w:rsidRDefault="004421A6" w:rsidP="004421A6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421A6">
              <w:rPr>
                <w:rFonts w:ascii="Times New Roman" w:eastAsia="Times New Roman" w:hAnsi="Times New Roman" w:cs="Times New Roman"/>
                <w:sz w:val="28"/>
                <w:szCs w:val="28"/>
              </w:rPr>
              <w:t>центр надання адміністративних послуг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421A6" w:rsidRPr="002D0C4B" w:rsidRDefault="004421A6" w:rsidP="002D0C4B">
            <w:pPr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D0C4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Центр надання адміністративних послуг виконавчого комітету </w:t>
            </w:r>
            <w:proofErr w:type="spellStart"/>
            <w:r w:rsidRPr="002D0C4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Березівської</w:t>
            </w:r>
            <w:proofErr w:type="spellEnd"/>
            <w:r w:rsidRPr="002D0C4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міської ради Одеської області</w:t>
            </w:r>
          </w:p>
        </w:tc>
      </w:tr>
      <w:tr w:rsidR="00B04896" w:rsidRPr="00BE594D" w:rsidTr="00C57A13"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4896" w:rsidRPr="009B64DB" w:rsidRDefault="00B04896" w:rsidP="00C57A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64D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4896" w:rsidRPr="009B64DB" w:rsidRDefault="00B04896" w:rsidP="00C57A1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64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Місцезнаходження 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4896" w:rsidRPr="009B64DB" w:rsidRDefault="00B04896" w:rsidP="00C57A1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64D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67300, Одеська область, місто Березівка, площа </w:t>
            </w:r>
            <w:r w:rsidR="002D0C4B">
              <w:rPr>
                <w:rFonts w:ascii="Times New Roman" w:eastAsia="Calibri" w:hAnsi="Times New Roman" w:cs="Times New Roman"/>
                <w:sz w:val="28"/>
                <w:szCs w:val="28"/>
              </w:rPr>
              <w:t>Генерала</w:t>
            </w:r>
            <w:r w:rsidRPr="009B64D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9B64DB">
              <w:rPr>
                <w:rFonts w:ascii="Times New Roman" w:eastAsia="Calibri" w:hAnsi="Times New Roman" w:cs="Times New Roman"/>
                <w:sz w:val="28"/>
                <w:szCs w:val="28"/>
              </w:rPr>
              <w:t>Плієва</w:t>
            </w:r>
            <w:proofErr w:type="spellEnd"/>
            <w:r w:rsidRPr="009B64D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="00CB40DE" w:rsidRPr="009B64DB">
              <w:rPr>
                <w:rFonts w:ascii="Times New Roman" w:eastAsia="Calibri" w:hAnsi="Times New Roman" w:cs="Times New Roman"/>
                <w:sz w:val="28"/>
                <w:szCs w:val="28"/>
              </w:rPr>
              <w:t>буд.</w:t>
            </w:r>
            <w:r w:rsidRPr="009B64DB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  <w:p w:rsidR="00CB40DE" w:rsidRPr="009B64DB" w:rsidRDefault="00CB40DE" w:rsidP="00C57A13">
            <w:pPr>
              <w:contextualSpacing/>
              <w:rPr>
                <w:rFonts w:ascii="Times New Roman" w:eastAsia="Calibri" w:hAnsi="Times New Roman" w:cs="Times New Roman"/>
                <w:sz w:val="8"/>
                <w:szCs w:val="8"/>
              </w:rPr>
            </w:pPr>
          </w:p>
          <w:p w:rsidR="00CB40DE" w:rsidRPr="009B64DB" w:rsidRDefault="00B04896" w:rsidP="00CB40DE">
            <w:pPr>
              <w:pStyle w:val="a6"/>
              <w:numPr>
                <w:ilvl w:val="0"/>
                <w:numId w:val="5"/>
              </w:numPr>
              <w:rPr>
                <w:color w:val="000000"/>
              </w:rPr>
            </w:pPr>
            <w:r w:rsidRPr="009B64DB">
              <w:rPr>
                <w:b/>
              </w:rPr>
              <w:t xml:space="preserve">Віддалені робочі місця ЦНАП: </w:t>
            </w:r>
            <w:r w:rsidRPr="009B64DB">
              <w:rPr>
                <w:color w:val="000000"/>
              </w:rPr>
              <w:t xml:space="preserve">67314, Одеська область, </w:t>
            </w:r>
            <w:proofErr w:type="spellStart"/>
            <w:r w:rsidRPr="009B64DB">
              <w:rPr>
                <w:color w:val="000000"/>
              </w:rPr>
              <w:lastRenderedPageBreak/>
              <w:t>Березівський</w:t>
            </w:r>
            <w:proofErr w:type="spellEnd"/>
            <w:r w:rsidR="00CB40DE" w:rsidRPr="009B64DB">
              <w:rPr>
                <w:color w:val="000000"/>
              </w:rPr>
              <w:t xml:space="preserve"> район, </w:t>
            </w:r>
            <w:proofErr w:type="spellStart"/>
            <w:r w:rsidR="00CB40DE" w:rsidRPr="009B64DB">
              <w:rPr>
                <w:color w:val="000000"/>
              </w:rPr>
              <w:t>с.</w:t>
            </w:r>
            <w:r w:rsidRPr="009B64DB">
              <w:rPr>
                <w:color w:val="000000"/>
              </w:rPr>
              <w:t>Михайло-Олександрівка</w:t>
            </w:r>
            <w:proofErr w:type="spellEnd"/>
            <w:r w:rsidRPr="009B64DB">
              <w:rPr>
                <w:color w:val="000000"/>
              </w:rPr>
              <w:t xml:space="preserve">, </w:t>
            </w:r>
          </w:p>
          <w:p w:rsidR="00B04896" w:rsidRPr="009B64DB" w:rsidRDefault="00B04896" w:rsidP="009B64DB">
            <w:pPr>
              <w:pStyle w:val="a6"/>
              <w:ind w:left="584"/>
              <w:rPr>
                <w:color w:val="000000"/>
              </w:rPr>
            </w:pPr>
            <w:r w:rsidRPr="009B64DB">
              <w:rPr>
                <w:color w:val="000000"/>
              </w:rPr>
              <w:t>вул. Молодіжна,</w:t>
            </w:r>
            <w:r w:rsidR="00CB40DE" w:rsidRPr="009B64DB">
              <w:rPr>
                <w:color w:val="000000"/>
              </w:rPr>
              <w:t xml:space="preserve"> буд.</w:t>
            </w:r>
            <w:r w:rsidRPr="009B64DB">
              <w:rPr>
                <w:color w:val="000000"/>
              </w:rPr>
              <w:t>7</w:t>
            </w:r>
          </w:p>
        </w:tc>
      </w:tr>
      <w:tr w:rsidR="00B04896" w:rsidRPr="00BE594D" w:rsidTr="00C57A13">
        <w:trPr>
          <w:trHeight w:val="873"/>
        </w:trPr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4896" w:rsidRPr="009B64DB" w:rsidRDefault="00B04896" w:rsidP="00C57A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64D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6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4896" w:rsidRPr="009B64DB" w:rsidRDefault="00B04896" w:rsidP="00C57A1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64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Інформація щодо режиму роботи 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4896" w:rsidRPr="009B64DB" w:rsidRDefault="00B04896" w:rsidP="00C57A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64DB">
              <w:rPr>
                <w:rFonts w:ascii="Times New Roman" w:hAnsi="Times New Roman" w:cs="Times New Roman"/>
                <w:sz w:val="28"/>
                <w:szCs w:val="28"/>
              </w:rPr>
              <w:t>Понеділок –</w:t>
            </w:r>
            <w:r w:rsidR="00C57A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B64DB">
              <w:rPr>
                <w:rFonts w:ascii="Times New Roman" w:hAnsi="Times New Roman" w:cs="Times New Roman"/>
                <w:sz w:val="28"/>
                <w:szCs w:val="28"/>
              </w:rPr>
              <w:t>четвер  з 8.00 до 17.00</w:t>
            </w:r>
          </w:p>
          <w:p w:rsidR="00B04896" w:rsidRPr="009B64DB" w:rsidRDefault="00B04896" w:rsidP="00C57A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64DB">
              <w:rPr>
                <w:rFonts w:ascii="Times New Roman" w:hAnsi="Times New Roman" w:cs="Times New Roman"/>
                <w:sz w:val="28"/>
                <w:szCs w:val="28"/>
              </w:rPr>
              <w:t>п'ятниця</w:t>
            </w:r>
            <w:r w:rsidR="00C57A13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Pr="009B64DB">
              <w:rPr>
                <w:rFonts w:ascii="Times New Roman" w:hAnsi="Times New Roman" w:cs="Times New Roman"/>
                <w:sz w:val="28"/>
                <w:szCs w:val="28"/>
              </w:rPr>
              <w:t xml:space="preserve"> з 8.00 до 16.00</w:t>
            </w:r>
          </w:p>
          <w:p w:rsidR="00B04896" w:rsidRPr="009B64DB" w:rsidRDefault="00B04896" w:rsidP="00C57A13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9B64DB">
              <w:rPr>
                <w:rFonts w:ascii="Times New Roman" w:hAnsi="Times New Roman" w:cs="Times New Roman"/>
                <w:sz w:val="28"/>
                <w:szCs w:val="28"/>
              </w:rPr>
              <w:t>вихідні дні – субота, неділя</w:t>
            </w:r>
          </w:p>
        </w:tc>
      </w:tr>
      <w:tr w:rsidR="00B04896" w:rsidRPr="00BE594D" w:rsidTr="00C57A13"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4896" w:rsidRPr="009B64DB" w:rsidRDefault="00B04896" w:rsidP="00C57A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64DB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4896" w:rsidRPr="009B64DB" w:rsidRDefault="00B04896" w:rsidP="00C57A1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64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Телефон, адреса електронної пошти та </w:t>
            </w:r>
            <w:proofErr w:type="spellStart"/>
            <w:r w:rsidRPr="009B64DB">
              <w:rPr>
                <w:rFonts w:ascii="Times New Roman" w:eastAsia="Times New Roman" w:hAnsi="Times New Roman" w:cs="Times New Roman"/>
                <w:sz w:val="28"/>
                <w:szCs w:val="28"/>
              </w:rPr>
              <w:t>вебсайт</w:t>
            </w:r>
            <w:proofErr w:type="spellEnd"/>
            <w:r w:rsidRPr="009B64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4896" w:rsidRPr="009B64DB" w:rsidRDefault="009B64DB" w:rsidP="009B64DB">
            <w:pPr>
              <w:ind w:left="82"/>
              <w:contextualSpacing/>
              <w:jc w:val="both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shd w:val="clear" w:color="auto" w:fill="FFFFFF"/>
              </w:rPr>
            </w:pPr>
            <w:r w:rsidRPr="009B64DB">
              <w:rPr>
                <w:rFonts w:ascii="Times New Roman" w:hAnsi="Times New Roman" w:cs="Times New Roman"/>
                <w:sz w:val="28"/>
                <w:szCs w:val="28"/>
              </w:rPr>
              <w:t xml:space="preserve">тел. </w:t>
            </w:r>
            <w:r w:rsidR="00B04896" w:rsidRPr="009B64DB">
              <w:rPr>
                <w:rFonts w:ascii="Times New Roman" w:hAnsi="Times New Roman" w:cs="Times New Roman"/>
                <w:sz w:val="28"/>
                <w:szCs w:val="28"/>
              </w:rPr>
              <w:t xml:space="preserve">(04856) 2-15-46,  е-mail: </w:t>
            </w:r>
            <w:hyperlink r:id="rId12" w:history="1">
              <w:r w:rsidR="00B04896" w:rsidRPr="009B64DB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shd w:val="clear" w:color="auto" w:fill="FFFFFF"/>
                </w:rPr>
                <w:t>cnap.bermr@ukr.net</w:t>
              </w:r>
            </w:hyperlink>
            <w:r w:rsidR="00B04896" w:rsidRPr="009B64DB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shd w:val="clear" w:color="auto" w:fill="FFFFFF"/>
              </w:rPr>
              <w:t xml:space="preserve"> </w:t>
            </w:r>
          </w:p>
          <w:p w:rsidR="00B04896" w:rsidRPr="009B64DB" w:rsidRDefault="00B04896" w:rsidP="009B64DB">
            <w:pPr>
              <w:ind w:left="82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0C4B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Посилання на сайт: </w:t>
            </w:r>
            <w:r w:rsidRPr="000E39A0">
              <w:rPr>
                <w:rFonts w:ascii="Times New Roman" w:eastAsia="Calibri" w:hAnsi="Times New Roman" w:cs="Times New Roman"/>
                <w:color w:val="0070C0"/>
                <w:sz w:val="28"/>
                <w:szCs w:val="28"/>
                <w:shd w:val="clear" w:color="auto" w:fill="FFFFFF"/>
              </w:rPr>
              <w:t>berezivka-gromada.gov.ua</w:t>
            </w:r>
          </w:p>
        </w:tc>
      </w:tr>
      <w:tr w:rsidR="00B04896" w:rsidRPr="00BE594D" w:rsidTr="00624991">
        <w:tc>
          <w:tcPr>
            <w:tcW w:w="150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64DB" w:rsidRPr="00C57A13" w:rsidRDefault="009B64DB" w:rsidP="00C57A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B04896" w:rsidRPr="00BE594D" w:rsidRDefault="00B04896" w:rsidP="00C57A1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tbl>
            <w:tblPr>
              <w:tblStyle w:val="a8"/>
              <w:tblW w:w="15026" w:type="dxa"/>
              <w:tblInd w:w="6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05"/>
              <w:gridCol w:w="6399"/>
              <w:gridCol w:w="14"/>
              <w:gridCol w:w="8055"/>
              <w:gridCol w:w="153"/>
            </w:tblGrid>
            <w:tr w:rsidR="00C57A13" w:rsidTr="00C57A13">
              <w:tc>
                <w:tcPr>
                  <w:tcW w:w="6818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C57A13" w:rsidRPr="00C57A13" w:rsidRDefault="00C57A13" w:rsidP="00C57A13">
                  <w:pPr>
                    <w:ind w:left="96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C57A13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Інформація про </w:t>
                  </w:r>
                </w:p>
                <w:p w:rsidR="00C57A13" w:rsidRPr="00C57A13" w:rsidRDefault="00C57A13" w:rsidP="002D0C4B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 w:rsidRPr="00C57A1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r w:rsidRPr="00C57A13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центр надання адміністративних послуг</w:t>
                  </w:r>
                </w:p>
              </w:tc>
              <w:tc>
                <w:tcPr>
                  <w:tcW w:w="8055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000000"/>
                    <w:right w:val="single" w:sz="4" w:space="0" w:color="auto"/>
                  </w:tcBorders>
                </w:tcPr>
                <w:p w:rsidR="00C57A13" w:rsidRPr="00C57A13" w:rsidRDefault="00C57A13" w:rsidP="002D0C4B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C57A13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Відділ Центр надання адміністративних послуг </w:t>
                  </w:r>
                  <w:proofErr w:type="spellStart"/>
                  <w:r w:rsidRPr="00C57A13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Великобуялицької</w:t>
                  </w:r>
                  <w:proofErr w:type="spellEnd"/>
                  <w:r w:rsidRPr="00C57A13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сільської ради </w:t>
                  </w:r>
                  <w:proofErr w:type="spellStart"/>
                  <w:r w:rsidRPr="00C57A13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Березівського</w:t>
                  </w:r>
                  <w:proofErr w:type="spellEnd"/>
                  <w:r w:rsidRPr="00C57A13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району </w:t>
                  </w:r>
                </w:p>
              </w:tc>
              <w:tc>
                <w:tcPr>
                  <w:tcW w:w="153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C57A13" w:rsidRDefault="00C57A13">
                  <w:pPr>
                    <w:rPr>
                      <w:rFonts w:ascii="Times New Roman" w:hAnsi="Times New Roman" w:cs="Times New Roman"/>
                      <w:b/>
                      <w:color w:val="0000FF"/>
                      <w:sz w:val="28"/>
                      <w:szCs w:val="28"/>
                    </w:rPr>
                  </w:pPr>
                </w:p>
                <w:p w:rsidR="00C57A13" w:rsidRPr="002D0C4B" w:rsidRDefault="00C57A13" w:rsidP="00C57A13">
                  <w:pPr>
                    <w:rPr>
                      <w:rFonts w:ascii="Times New Roman" w:hAnsi="Times New Roman" w:cs="Times New Roman"/>
                      <w:b/>
                      <w:color w:val="0000FF"/>
                      <w:sz w:val="28"/>
                      <w:szCs w:val="28"/>
                    </w:rPr>
                  </w:pPr>
                </w:p>
              </w:tc>
            </w:tr>
            <w:tr w:rsidR="00C57A13" w:rsidRPr="00BE594D" w:rsidTr="00C57A13"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C57A13" w:rsidRPr="00BE594D" w:rsidRDefault="00C57A13" w:rsidP="00C57A13">
                  <w:pPr>
                    <w:jc w:val="center"/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</w:pPr>
                  <w:r w:rsidRPr="00BE594D"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  <w:t>1</w:t>
                  </w:r>
                </w:p>
              </w:tc>
              <w:tc>
                <w:tcPr>
                  <w:tcW w:w="63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C57A13" w:rsidRPr="00C57A13" w:rsidRDefault="00C57A13" w:rsidP="00C57A13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C57A13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Місцезнаходження </w:t>
                  </w:r>
                </w:p>
              </w:tc>
              <w:tc>
                <w:tcPr>
                  <w:tcW w:w="8069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C57A13" w:rsidRPr="00C57A13" w:rsidRDefault="00C57A13" w:rsidP="00C57A1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57A1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67224, Проспект Миру , буд.4, с. Великий </w:t>
                  </w:r>
                  <w:proofErr w:type="spellStart"/>
                  <w:r w:rsidRPr="00C57A1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Буялик</w:t>
                  </w:r>
                  <w:proofErr w:type="spellEnd"/>
                  <w:r w:rsidRPr="00C57A13">
                    <w:rPr>
                      <w:rFonts w:ascii="Times New Roman" w:hAnsi="Times New Roman" w:cs="Times New Roman"/>
                      <w:sz w:val="28"/>
                      <w:szCs w:val="28"/>
                    </w:rPr>
                    <w:t>,</w:t>
                  </w:r>
                </w:p>
                <w:p w:rsidR="00C57A13" w:rsidRPr="00C57A13" w:rsidRDefault="00C57A13" w:rsidP="00C57A13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  <w:proofErr w:type="spellStart"/>
                  <w:r w:rsidRPr="00C57A1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Березівський</w:t>
                  </w:r>
                  <w:proofErr w:type="spellEnd"/>
                  <w:r w:rsidRPr="00C57A1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район, Одеська область</w:t>
                  </w:r>
                </w:p>
              </w:tc>
              <w:tc>
                <w:tcPr>
                  <w:tcW w:w="153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C57A13" w:rsidRDefault="00C57A13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  <w:p w:rsidR="00C57A13" w:rsidRPr="002D0C4B" w:rsidRDefault="00C57A13" w:rsidP="00C57A13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</w:tr>
            <w:tr w:rsidR="00C57A13" w:rsidRPr="00BE594D" w:rsidTr="00C57A13">
              <w:trPr>
                <w:trHeight w:val="873"/>
              </w:trPr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C57A13" w:rsidRPr="00BE594D" w:rsidRDefault="00C57A13" w:rsidP="00C57A13">
                  <w:pPr>
                    <w:jc w:val="center"/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</w:pPr>
                  <w:r w:rsidRPr="00BE594D"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  <w:t>2</w:t>
                  </w:r>
                </w:p>
              </w:tc>
              <w:tc>
                <w:tcPr>
                  <w:tcW w:w="63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C57A13" w:rsidRPr="00C57A13" w:rsidRDefault="00C57A13" w:rsidP="00C57A13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C57A13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Інформація щодо режиму роботи </w:t>
                  </w:r>
                </w:p>
              </w:tc>
              <w:tc>
                <w:tcPr>
                  <w:tcW w:w="8069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C57A13" w:rsidRPr="00C57A13" w:rsidRDefault="000E39A0" w:rsidP="00C57A13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Понеділок – четвер з 08.</w:t>
                  </w:r>
                  <w:r w:rsidR="00C57A13" w:rsidRPr="00C57A13">
                    <w:rPr>
                      <w:rFonts w:ascii="Times New Roman" w:hAnsi="Times New Roman" w:cs="Times New Roman"/>
                      <w:sz w:val="28"/>
                      <w:szCs w:val="28"/>
                    </w:rPr>
                    <w:t>00 до 17.00.</w:t>
                  </w:r>
                </w:p>
                <w:p w:rsidR="00C57A13" w:rsidRPr="00C57A13" w:rsidRDefault="00C57A13" w:rsidP="00C57A13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C57A1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п'ятниця – з 8.00 до 16.00</w:t>
                  </w:r>
                </w:p>
                <w:p w:rsidR="00C57A13" w:rsidRPr="00C57A13" w:rsidRDefault="00C57A13" w:rsidP="00C57A13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  <w:r w:rsidRPr="00C57A1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вихідні дні – субота, неділя</w:t>
                  </w:r>
                </w:p>
              </w:tc>
              <w:tc>
                <w:tcPr>
                  <w:tcW w:w="153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C57A13" w:rsidRDefault="00C57A13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  <w:p w:rsidR="00C57A13" w:rsidRDefault="00C57A13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  <w:p w:rsidR="00C57A13" w:rsidRPr="002D0C4B" w:rsidRDefault="00C57A13" w:rsidP="00C57A13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</w:tr>
            <w:tr w:rsidR="00C57A13" w:rsidRPr="00BE594D" w:rsidTr="00C57A13"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C57A13" w:rsidRPr="00BE594D" w:rsidRDefault="00C57A13" w:rsidP="00C57A13">
                  <w:pPr>
                    <w:jc w:val="center"/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</w:pPr>
                  <w:r w:rsidRPr="00BE594D"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  <w:t>3</w:t>
                  </w:r>
                </w:p>
              </w:tc>
              <w:tc>
                <w:tcPr>
                  <w:tcW w:w="63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C57A13" w:rsidRPr="00C57A13" w:rsidRDefault="00C57A13" w:rsidP="00C57A13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C57A13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Телефон, адреса електронної пошти та </w:t>
                  </w:r>
                  <w:proofErr w:type="spellStart"/>
                  <w:r w:rsidRPr="00C57A13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вебсайт</w:t>
                  </w:r>
                  <w:proofErr w:type="spellEnd"/>
                  <w:r w:rsidRPr="00C57A13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8069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C57A13" w:rsidRPr="000E39A0" w:rsidRDefault="00C57A13" w:rsidP="00C57A13">
                  <w:pPr>
                    <w:jc w:val="both"/>
                    <w:rPr>
                      <w:rFonts w:ascii="Times New Roman" w:eastAsia="Times New Roman" w:hAnsi="Times New Roman" w:cs="Times New Roman"/>
                      <w:color w:val="0070C0"/>
                      <w:sz w:val="28"/>
                      <w:szCs w:val="28"/>
                    </w:rPr>
                  </w:pPr>
                  <w:r w:rsidRPr="00C57A1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е</w:t>
                  </w:r>
                  <w:r w:rsidRPr="00C57A1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лектронна адреса: </w:t>
                  </w:r>
                  <w:hyperlink r:id="rId13" w:history="1">
                    <w:r w:rsidRPr="00033A25">
                      <w:rPr>
                        <w:rStyle w:val="a7"/>
                        <w:rFonts w:ascii="Times New Roman" w:hAnsi="Times New Roman"/>
                        <w:color w:val="0070C0"/>
                        <w:sz w:val="28"/>
                        <w:szCs w:val="28"/>
                        <w:u w:val="none"/>
                      </w:rPr>
                      <w:t>vb_cnap@ukr.net</w:t>
                    </w:r>
                  </w:hyperlink>
                </w:p>
                <w:p w:rsidR="00C57A13" w:rsidRPr="00C57A13" w:rsidRDefault="00C57A13" w:rsidP="00C57A13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  <w:r w:rsidRPr="00C57A13">
                    <w:rPr>
                      <w:rFonts w:ascii="Times New Roman" w:eastAsia="Calibri" w:hAnsi="Times New Roman" w:cs="Times New Roman"/>
                      <w:sz w:val="28"/>
                      <w:szCs w:val="28"/>
                      <w:shd w:val="clear" w:color="auto" w:fill="FFFFFF"/>
                    </w:rPr>
                    <w:t xml:space="preserve">Посилання на сайт: </w:t>
                  </w:r>
                  <w:r w:rsidRPr="000E39A0">
                    <w:rPr>
                      <w:rFonts w:ascii="Times New Roman" w:hAnsi="Times New Roman" w:cs="Times New Roman"/>
                      <w:color w:val="0070C0"/>
                      <w:sz w:val="28"/>
                      <w:szCs w:val="28"/>
                    </w:rPr>
                    <w:t>https://tsnap-vbuyalyk.od.gov.uа</w:t>
                  </w:r>
                </w:p>
              </w:tc>
              <w:tc>
                <w:tcPr>
                  <w:tcW w:w="153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C57A13" w:rsidRDefault="00C57A13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  <w:p w:rsidR="00C57A13" w:rsidRPr="002D0C4B" w:rsidRDefault="00C57A13" w:rsidP="00C57A13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</w:tr>
          </w:tbl>
          <w:p w:rsidR="00B04896" w:rsidRPr="00624991" w:rsidRDefault="00B04896" w:rsidP="00C57A13">
            <w:pPr>
              <w:shd w:val="clear" w:color="auto" w:fill="FFFFFF"/>
              <w:tabs>
                <w:tab w:val="left" w:pos="975"/>
                <w:tab w:val="center" w:pos="7453"/>
              </w:tabs>
              <w:rPr>
                <w:rFonts w:ascii="Times New Roman" w:eastAsia="Times New Roman" w:hAnsi="Times New Roman" w:cs="Times New Roman"/>
                <w:b/>
                <w:color w:val="333333"/>
                <w:sz w:val="2"/>
                <w:szCs w:val="2"/>
                <w:u w:val="single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u w:val="single"/>
                <w:bdr w:val="none" w:sz="0" w:space="0" w:color="auto" w:frame="1"/>
                <w:lang w:eastAsia="ru-RU"/>
              </w:rPr>
              <w:t xml:space="preserve">                                           </w:t>
            </w:r>
          </w:p>
          <w:p w:rsidR="00624991" w:rsidRPr="00C57A13" w:rsidRDefault="00624991" w:rsidP="00C57A13">
            <w:pPr>
              <w:shd w:val="clear" w:color="auto" w:fill="FFFFFF"/>
              <w:tabs>
                <w:tab w:val="left" w:pos="975"/>
                <w:tab w:val="center" w:pos="7453"/>
              </w:tabs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u w:val="single"/>
                <w:bdr w:val="none" w:sz="0" w:space="0" w:color="auto" w:frame="1"/>
                <w:lang w:eastAsia="ru-RU"/>
              </w:rPr>
            </w:pPr>
          </w:p>
          <w:tbl>
            <w:tblPr>
              <w:tblStyle w:val="a8"/>
              <w:tblW w:w="15026" w:type="dxa"/>
              <w:tblInd w:w="6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05"/>
              <w:gridCol w:w="6399"/>
              <w:gridCol w:w="6"/>
              <w:gridCol w:w="8034"/>
              <w:gridCol w:w="6"/>
              <w:gridCol w:w="176"/>
            </w:tblGrid>
            <w:tr w:rsidR="00624991" w:rsidTr="00624991">
              <w:tc>
                <w:tcPr>
                  <w:tcW w:w="6810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624991" w:rsidRPr="00C57A13" w:rsidRDefault="00624991" w:rsidP="00C57A13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C57A13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Інформація про </w:t>
                  </w:r>
                </w:p>
                <w:p w:rsidR="00624991" w:rsidRPr="00C57A13" w:rsidRDefault="00624991" w:rsidP="00C57A13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 w:rsidRPr="00C57A13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центр надання адміністративних послуг</w:t>
                  </w:r>
                </w:p>
              </w:tc>
              <w:tc>
                <w:tcPr>
                  <w:tcW w:w="8040" w:type="dxa"/>
                  <w:gridSpan w:val="2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4" w:space="0" w:color="auto"/>
                  </w:tcBorders>
                </w:tcPr>
                <w:p w:rsidR="00624991" w:rsidRPr="000E39A0" w:rsidRDefault="00624991" w:rsidP="00C57A13">
                  <w:pP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0E39A0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 xml:space="preserve">Центр надання адміністративних послуг </w:t>
                  </w:r>
                  <w:proofErr w:type="spellStart"/>
                  <w:r w:rsidRPr="000E39A0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Знам`янської</w:t>
                  </w:r>
                  <w:proofErr w:type="spellEnd"/>
                  <w:r w:rsidRPr="000E39A0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 xml:space="preserve"> сільської ради</w:t>
                  </w:r>
                  <w:r>
                    <w:t xml:space="preserve"> </w:t>
                  </w:r>
                  <w:proofErr w:type="spellStart"/>
                  <w:r w:rsidRPr="000E39A0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Березівського</w:t>
                  </w:r>
                  <w:proofErr w:type="spellEnd"/>
                  <w:r w:rsidRPr="000E39A0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 xml:space="preserve"> району</w:t>
                  </w:r>
                </w:p>
              </w:tc>
              <w:tc>
                <w:tcPr>
                  <w:tcW w:w="176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624991" w:rsidRDefault="00624991">
                  <w:pP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624991" w:rsidRPr="000E39A0" w:rsidRDefault="00624991" w:rsidP="00624991">
                  <w:pP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  <w:tr w:rsidR="00624991" w:rsidRPr="00BE594D" w:rsidTr="00E97DB3">
              <w:trPr>
                <w:trHeight w:val="1605"/>
              </w:trPr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</w:tcPr>
                <w:p w:rsidR="00624991" w:rsidRPr="000E39A0" w:rsidRDefault="00624991" w:rsidP="00C57A13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0E39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6399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</w:tcPr>
                <w:p w:rsidR="00624991" w:rsidRPr="000E39A0" w:rsidRDefault="00624991" w:rsidP="00C57A13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0E39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Місцезнаходження </w:t>
                  </w:r>
                </w:p>
              </w:tc>
              <w:tc>
                <w:tcPr>
                  <w:tcW w:w="8046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4" w:space="0" w:color="auto"/>
                  </w:tcBorders>
                </w:tcPr>
                <w:p w:rsidR="00624991" w:rsidRPr="000E39A0" w:rsidRDefault="00624991" w:rsidP="00C57A13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bdr w:val="none" w:sz="0" w:space="0" w:color="auto" w:frame="1"/>
                      <w:lang w:eastAsia="ru-RU"/>
                    </w:rPr>
                  </w:pPr>
                  <w:r w:rsidRPr="000E39A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6</w:t>
                  </w:r>
                  <w:r w:rsidRPr="000E39A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 xml:space="preserve">7211, Одеська обл., </w:t>
                  </w:r>
                  <w:proofErr w:type="spellStart"/>
                  <w:r w:rsidRPr="000E39A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>Березівський</w:t>
                  </w:r>
                  <w:proofErr w:type="spellEnd"/>
                  <w:r w:rsidRPr="000E39A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 xml:space="preserve"> район, с. Знам`янка, </w:t>
                  </w:r>
                </w:p>
                <w:p w:rsidR="00624991" w:rsidRPr="000E39A0" w:rsidRDefault="00624991" w:rsidP="00C57A13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bdr w:val="none" w:sz="0" w:space="0" w:color="auto" w:frame="1"/>
                      <w:lang w:eastAsia="ru-RU"/>
                    </w:rPr>
                  </w:pPr>
                  <w:r w:rsidRPr="000E39A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>вул. Лікарняна, буд.9А </w:t>
                  </w:r>
                </w:p>
                <w:p w:rsidR="00624991" w:rsidRPr="000E39A0" w:rsidRDefault="00624991" w:rsidP="00C57A13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0E39A0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Віддалені робочі місця ЦНАП:</w:t>
                  </w:r>
                </w:p>
                <w:p w:rsidR="00624991" w:rsidRPr="000E39A0" w:rsidRDefault="00624991" w:rsidP="00C57A13">
                  <w:pPr>
                    <w:shd w:val="clear" w:color="auto" w:fill="FFFFFF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E39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67863</w:t>
                  </w:r>
                  <w:r w:rsidRPr="000E39A0"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  <w:t>,</w:t>
                  </w:r>
                  <w:r w:rsidRPr="000E39A0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 xml:space="preserve"> </w:t>
                  </w:r>
                  <w:r w:rsidRPr="000E39A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 xml:space="preserve">Одеська </w:t>
                  </w:r>
                  <w:r w:rsidR="0004169D" w:rsidRPr="0004169D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>область</w:t>
                  </w:r>
                  <w:r w:rsidRPr="000E39A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 xml:space="preserve">, </w:t>
                  </w:r>
                  <w:proofErr w:type="spellStart"/>
                  <w:r w:rsidRPr="000E39A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>Березівський</w:t>
                  </w:r>
                  <w:proofErr w:type="spellEnd"/>
                  <w:r w:rsidRPr="000E39A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 xml:space="preserve"> район, с. </w:t>
                  </w:r>
                  <w:proofErr w:type="spellStart"/>
                  <w:r w:rsidRPr="000E39A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>Новоєл</w:t>
                  </w:r>
                  <w:r w:rsidRPr="000E39A0">
                    <w:rPr>
                      <w:rFonts w:ascii="Times New Roman" w:hAnsi="Times New Roman" w:cs="Times New Roman"/>
                      <w:sz w:val="28"/>
                      <w:szCs w:val="28"/>
                    </w:rPr>
                    <w:t>ісаветівка</w:t>
                  </w:r>
                  <w:proofErr w:type="spellEnd"/>
                </w:p>
                <w:p w:rsidR="00744820" w:rsidRPr="000514F1" w:rsidRDefault="00624991" w:rsidP="00C57A13">
                  <w:pPr>
                    <w:shd w:val="clear" w:color="auto" w:fill="FFFFFF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E39A0">
                    <w:rPr>
                      <w:rFonts w:ascii="Times New Roman" w:hAnsi="Times New Roman" w:cs="Times New Roman"/>
                      <w:sz w:val="28"/>
                      <w:szCs w:val="28"/>
                    </w:rPr>
                    <w:t>67212,</w:t>
                  </w:r>
                  <w:r w:rsidRPr="000E39A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 xml:space="preserve"> Одеська </w:t>
                  </w:r>
                  <w:r w:rsidR="0004169D" w:rsidRPr="0004169D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>область</w:t>
                  </w:r>
                  <w:r w:rsidRPr="000E39A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 xml:space="preserve">, </w:t>
                  </w:r>
                  <w:proofErr w:type="spellStart"/>
                  <w:r w:rsidRPr="000E39A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>Березівський</w:t>
                  </w:r>
                  <w:proofErr w:type="spellEnd"/>
                  <w:r w:rsidRPr="000E39A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 xml:space="preserve"> район, с. Рад</w:t>
                  </w:r>
                  <w:r w:rsidRPr="000E39A0">
                    <w:rPr>
                      <w:rFonts w:ascii="Times New Roman" w:hAnsi="Times New Roman" w:cs="Times New Roman"/>
                      <w:sz w:val="28"/>
                      <w:szCs w:val="28"/>
                    </w:rPr>
                    <w:t>існе</w:t>
                  </w:r>
                </w:p>
              </w:tc>
              <w:tc>
                <w:tcPr>
                  <w:tcW w:w="176" w:type="dxa"/>
                  <w:vMerge w:val="restart"/>
                  <w:tcBorders>
                    <w:top w:val="single" w:sz="6" w:space="0" w:color="000000"/>
                    <w:left w:val="single" w:sz="4" w:space="0" w:color="auto"/>
                    <w:right w:val="single" w:sz="6" w:space="0" w:color="000000"/>
                  </w:tcBorders>
                </w:tcPr>
                <w:p w:rsidR="00624991" w:rsidRDefault="00624991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  <w:p w:rsidR="00624991" w:rsidRDefault="00624991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  <w:p w:rsidR="00624991" w:rsidRDefault="00624991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  <w:p w:rsidR="00624991" w:rsidRDefault="00624991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  <w:p w:rsidR="00624991" w:rsidRDefault="00624991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  <w:p w:rsidR="00624991" w:rsidRPr="000E39A0" w:rsidRDefault="00624991" w:rsidP="00C57A13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</w:tr>
            <w:tr w:rsidR="00624991" w:rsidRPr="00BE594D" w:rsidTr="00E97DB3">
              <w:tc>
                <w:tcPr>
                  <w:tcW w:w="405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24991" w:rsidRPr="000E39A0" w:rsidRDefault="00624991" w:rsidP="00C57A13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39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24991" w:rsidRPr="000E39A0" w:rsidRDefault="00624991" w:rsidP="00C57A13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046" w:type="dxa"/>
                  <w:gridSpan w:val="3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624991" w:rsidRPr="000E39A0" w:rsidRDefault="00624991" w:rsidP="00C57A13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bdr w:val="none" w:sz="0" w:space="0" w:color="auto" w:frame="1"/>
                      <w:lang w:eastAsia="ru-RU"/>
                    </w:rPr>
                  </w:pPr>
                  <w:r w:rsidRPr="000E39A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67134, </w:t>
                  </w:r>
                  <w:r w:rsidRPr="000E39A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 xml:space="preserve">Одеська </w:t>
                  </w:r>
                  <w:r w:rsidR="0004169D" w:rsidRPr="0004169D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>область</w:t>
                  </w:r>
                  <w:r w:rsidRPr="000E39A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 xml:space="preserve">, </w:t>
                  </w:r>
                  <w:proofErr w:type="spellStart"/>
                  <w:r w:rsidRPr="000E39A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>Березівський</w:t>
                  </w:r>
                  <w:proofErr w:type="spellEnd"/>
                  <w:r w:rsidRPr="000E39A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 xml:space="preserve"> район, с. </w:t>
                  </w:r>
                  <w:proofErr w:type="spellStart"/>
                  <w:r w:rsidRPr="000E39A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>Великоземинове</w:t>
                  </w:r>
                  <w:proofErr w:type="spellEnd"/>
                </w:p>
                <w:p w:rsidR="00624991" w:rsidRPr="000E39A0" w:rsidRDefault="00624991" w:rsidP="00C57A13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E39A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 xml:space="preserve">67133, Одеська </w:t>
                  </w:r>
                  <w:r w:rsidR="0004169D" w:rsidRPr="0004169D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>область</w:t>
                  </w:r>
                  <w:r w:rsidRPr="000E39A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 xml:space="preserve">, </w:t>
                  </w:r>
                  <w:proofErr w:type="spellStart"/>
                  <w:r w:rsidRPr="000E39A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>Березівський</w:t>
                  </w:r>
                  <w:proofErr w:type="spellEnd"/>
                  <w:r w:rsidRPr="000E39A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 xml:space="preserve"> район, с. </w:t>
                  </w:r>
                  <w:proofErr w:type="spellStart"/>
                  <w:r w:rsidRPr="000E39A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>Цибулівка</w:t>
                  </w:r>
                  <w:proofErr w:type="spellEnd"/>
                </w:p>
              </w:tc>
              <w:tc>
                <w:tcPr>
                  <w:tcW w:w="176" w:type="dxa"/>
                  <w:vMerge/>
                  <w:tcBorders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624991" w:rsidRDefault="00624991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</w:tr>
            <w:tr w:rsidR="00624991" w:rsidRPr="00BE594D" w:rsidTr="00624991">
              <w:trPr>
                <w:trHeight w:val="873"/>
              </w:trPr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24991" w:rsidRPr="000E39A0" w:rsidRDefault="00624991" w:rsidP="00C57A13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0E39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lastRenderedPageBreak/>
                    <w:t>2</w:t>
                  </w:r>
                </w:p>
              </w:tc>
              <w:tc>
                <w:tcPr>
                  <w:tcW w:w="63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24991" w:rsidRPr="000E39A0" w:rsidRDefault="00624991" w:rsidP="00C57A13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0E39A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Інформація щодо режиму роботи </w:t>
                  </w:r>
                </w:p>
              </w:tc>
              <w:tc>
                <w:tcPr>
                  <w:tcW w:w="804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624991" w:rsidRPr="000E39A0" w:rsidRDefault="00624991" w:rsidP="00C57A13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E39A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Понеділок – четвер з 09.00 до 17.15</w:t>
                  </w:r>
                </w:p>
                <w:p w:rsidR="00624991" w:rsidRPr="000E39A0" w:rsidRDefault="00624991" w:rsidP="00C57A13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E39A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п’ятниця – з 09.00 до 15.00</w:t>
                  </w:r>
                </w:p>
                <w:p w:rsidR="00624991" w:rsidRPr="000E39A0" w:rsidRDefault="00624991" w:rsidP="00C57A13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  <w:r w:rsidRPr="000E39A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вихідні дні – субота, неділя</w:t>
                  </w:r>
                </w:p>
              </w:tc>
              <w:tc>
                <w:tcPr>
                  <w:tcW w:w="182" w:type="dxa"/>
                  <w:gridSpan w:val="2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624991" w:rsidRDefault="00624991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  <w:p w:rsidR="00624991" w:rsidRDefault="00624991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  <w:p w:rsidR="00624991" w:rsidRPr="000E39A0" w:rsidRDefault="00624991" w:rsidP="00624991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</w:tr>
            <w:tr w:rsidR="00624991" w:rsidRPr="00BE594D" w:rsidTr="00624991"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24991" w:rsidRPr="00C57A13" w:rsidRDefault="00624991" w:rsidP="00C57A13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C57A13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63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24991" w:rsidRPr="00C57A13" w:rsidRDefault="00624991" w:rsidP="00C57A13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C57A13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Телефон, адреса електронної пошти та </w:t>
                  </w:r>
                  <w:proofErr w:type="spellStart"/>
                  <w:r w:rsidRPr="00C57A13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вебсайт</w:t>
                  </w:r>
                  <w:proofErr w:type="spellEnd"/>
                  <w:r w:rsidRPr="00C57A13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804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624991" w:rsidRPr="00C57A13" w:rsidRDefault="00624991" w:rsidP="00C57A13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lang w:eastAsia="ru-RU"/>
                    </w:rPr>
                  </w:pPr>
                  <w:r w:rsidRPr="00C57A13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е</w:t>
                  </w:r>
                  <w:r w:rsidRPr="00C57A1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лектронна адреса: </w:t>
                  </w:r>
                  <w:r w:rsidRPr="000E39A0">
                    <w:rPr>
                      <w:rFonts w:ascii="Times New Roman" w:eastAsia="Times New Roman" w:hAnsi="Times New Roman" w:cs="Times New Roman"/>
                      <w:b/>
                      <w:bCs/>
                      <w:color w:val="0070C0"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>tsnapznamenka@ukr.net</w:t>
                  </w:r>
                </w:p>
                <w:p w:rsidR="00624991" w:rsidRPr="000E39A0" w:rsidRDefault="00CF57B9" w:rsidP="00C57A13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hyperlink r:id="rId14" w:history="1">
                    <w:r w:rsidR="00624991" w:rsidRPr="00C57A13">
                      <w:rPr>
                        <w:rStyle w:val="a7"/>
                        <w:rFonts w:ascii="Times New Roman" w:hAnsi="Times New Roman"/>
                        <w:b/>
                        <w:sz w:val="28"/>
                        <w:szCs w:val="28"/>
                      </w:rPr>
                      <w:t>https://znamyanska-gromada.gov.ua/grafik-prijomu-gromadyan-10-38-13-25-09-2023/</w:t>
                    </w:r>
                  </w:hyperlink>
                  <w:r w:rsidR="00624991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182" w:type="dxa"/>
                  <w:gridSpan w:val="2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624991" w:rsidRDefault="00624991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624991" w:rsidRDefault="00624991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624991" w:rsidRPr="000E39A0" w:rsidRDefault="00624991" w:rsidP="00624991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B04896" w:rsidRPr="00BE594D" w:rsidRDefault="00B04896" w:rsidP="0071451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tbl>
            <w:tblPr>
              <w:tblStyle w:val="a8"/>
              <w:tblW w:w="15026" w:type="dxa"/>
              <w:tblInd w:w="6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05"/>
              <w:gridCol w:w="6399"/>
              <w:gridCol w:w="6"/>
              <w:gridCol w:w="8076"/>
              <w:gridCol w:w="140"/>
            </w:tblGrid>
            <w:tr w:rsidR="00714511" w:rsidTr="00714511">
              <w:tc>
                <w:tcPr>
                  <w:tcW w:w="6810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714511" w:rsidRPr="00624991" w:rsidRDefault="00714511" w:rsidP="00624991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62499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Інформація про </w:t>
                  </w:r>
                </w:p>
                <w:p w:rsidR="00714511" w:rsidRPr="00624991" w:rsidRDefault="00714511" w:rsidP="00624991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 w:rsidRPr="0062499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центр надання адміністративних послуг</w:t>
                  </w:r>
                </w:p>
              </w:tc>
              <w:tc>
                <w:tcPr>
                  <w:tcW w:w="8076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000000"/>
                    <w:right w:val="single" w:sz="4" w:space="0" w:color="auto"/>
                  </w:tcBorders>
                </w:tcPr>
                <w:p w:rsidR="00714511" w:rsidRPr="00624991" w:rsidRDefault="00714511" w:rsidP="00624991">
                  <w:pPr>
                    <w:shd w:val="clear" w:color="auto" w:fill="FFFFFF"/>
                    <w:tabs>
                      <w:tab w:val="left" w:pos="680"/>
                    </w:tabs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624991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Відділ Центр надання адміністративних послуг</w:t>
                  </w:r>
                </w:p>
                <w:p w:rsidR="00714511" w:rsidRPr="00624991" w:rsidRDefault="00714511" w:rsidP="00624991">
                  <w:pPr>
                    <w:shd w:val="clear" w:color="auto" w:fill="FFFFFF"/>
                    <w:tabs>
                      <w:tab w:val="left" w:pos="680"/>
                    </w:tabs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624991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Іванівської селищної ради </w:t>
                  </w:r>
                  <w:proofErr w:type="spellStart"/>
                  <w:r w:rsidRPr="00624991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Березівського</w:t>
                  </w:r>
                  <w:proofErr w:type="spellEnd"/>
                  <w:r w:rsidRPr="00624991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району</w:t>
                  </w:r>
                </w:p>
              </w:tc>
              <w:tc>
                <w:tcPr>
                  <w:tcW w:w="140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714511" w:rsidRDefault="00714511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714511" w:rsidRPr="00624991" w:rsidRDefault="00714511" w:rsidP="00714511">
                  <w:pPr>
                    <w:shd w:val="clear" w:color="auto" w:fill="FFFFFF"/>
                    <w:tabs>
                      <w:tab w:val="left" w:pos="680"/>
                    </w:tabs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  <w:tr w:rsidR="00714511" w:rsidRPr="00BE594D" w:rsidTr="00714511"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714511" w:rsidRPr="00BE594D" w:rsidRDefault="00714511" w:rsidP="00C57A13">
                  <w:pPr>
                    <w:jc w:val="center"/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</w:pPr>
                  <w:r w:rsidRPr="00BE594D"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  <w:t>1</w:t>
                  </w:r>
                </w:p>
              </w:tc>
              <w:tc>
                <w:tcPr>
                  <w:tcW w:w="63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714511" w:rsidRPr="00624991" w:rsidRDefault="00714511" w:rsidP="00C57A13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62499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Місцезнаходження </w:t>
                  </w:r>
                </w:p>
              </w:tc>
              <w:tc>
                <w:tcPr>
                  <w:tcW w:w="8082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714511" w:rsidRDefault="00714511" w:rsidP="00624991">
                  <w:pPr>
                    <w:shd w:val="clear" w:color="auto" w:fill="FFFFFF"/>
                    <w:tabs>
                      <w:tab w:val="left" w:pos="680"/>
                    </w:tabs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24991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67021, Одеська область,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624991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Берез</w:t>
                  </w:r>
                  <w:proofErr w:type="spellEnd"/>
                  <w:r w:rsidRPr="00624991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en-US"/>
                    </w:rPr>
                    <w:t>i</w:t>
                  </w:r>
                  <w:proofErr w:type="spellStart"/>
                  <w:r w:rsidRPr="00624991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вський</w:t>
                  </w:r>
                  <w:proofErr w:type="spellEnd"/>
                  <w:r w:rsidRPr="00624991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район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,</w:t>
                  </w:r>
                  <w:r w:rsidRPr="0062499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624991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смт</w:t>
                  </w:r>
                  <w:proofErr w:type="spellEnd"/>
                  <w:r w:rsidRPr="0062499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. </w:t>
                  </w:r>
                  <w:proofErr w:type="spellStart"/>
                  <w:r w:rsidRPr="00624991">
                    <w:rPr>
                      <w:rFonts w:ascii="Times New Roman" w:hAnsi="Times New Roman" w:cs="Times New Roman"/>
                      <w:sz w:val="28"/>
                      <w:szCs w:val="28"/>
                    </w:rPr>
                    <w:t>Іванівка</w:t>
                  </w:r>
                  <w:proofErr w:type="spellEnd"/>
                  <w:r w:rsidRPr="0062499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, </w:t>
                  </w:r>
                </w:p>
                <w:p w:rsidR="00714511" w:rsidRPr="00624991" w:rsidRDefault="00714511" w:rsidP="00624991">
                  <w:pPr>
                    <w:shd w:val="clear" w:color="auto" w:fill="FFFFFF"/>
                    <w:tabs>
                      <w:tab w:val="left" w:pos="680"/>
                    </w:tabs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  <w:r w:rsidRPr="0062499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вул. Центральна,  буд.93</w:t>
                  </w:r>
                </w:p>
              </w:tc>
              <w:tc>
                <w:tcPr>
                  <w:tcW w:w="140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714511" w:rsidRDefault="00714511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  <w:p w:rsidR="00714511" w:rsidRPr="00624991" w:rsidRDefault="00714511" w:rsidP="00714511">
                  <w:pPr>
                    <w:shd w:val="clear" w:color="auto" w:fill="FFFFFF"/>
                    <w:tabs>
                      <w:tab w:val="left" w:pos="680"/>
                    </w:tabs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</w:tr>
            <w:tr w:rsidR="00714511" w:rsidRPr="00BE594D" w:rsidTr="00714511">
              <w:trPr>
                <w:trHeight w:val="620"/>
              </w:trPr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714511" w:rsidRPr="00BE594D" w:rsidRDefault="00714511" w:rsidP="00C57A13">
                  <w:pPr>
                    <w:jc w:val="center"/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</w:pPr>
                  <w:r w:rsidRPr="00BE594D"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  <w:t>2</w:t>
                  </w:r>
                </w:p>
              </w:tc>
              <w:tc>
                <w:tcPr>
                  <w:tcW w:w="63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714511" w:rsidRPr="00624991" w:rsidRDefault="00714511" w:rsidP="00C57A13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62499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Інформація щодо режиму роботи </w:t>
                  </w:r>
                </w:p>
              </w:tc>
              <w:tc>
                <w:tcPr>
                  <w:tcW w:w="8082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714511" w:rsidRPr="00624991" w:rsidRDefault="00714511" w:rsidP="00C57A1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2499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Понеділок – п'ятниця  з 8.00 до 18.00</w:t>
                  </w:r>
                </w:p>
                <w:p w:rsidR="00714511" w:rsidRPr="00624991" w:rsidRDefault="00714511" w:rsidP="00C57A13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  <w:r w:rsidRPr="0062499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вихідні дні – субота, неділя</w:t>
                  </w:r>
                </w:p>
              </w:tc>
              <w:tc>
                <w:tcPr>
                  <w:tcW w:w="140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714511" w:rsidRDefault="00714511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  <w:p w:rsidR="00714511" w:rsidRPr="00624991" w:rsidRDefault="00714511" w:rsidP="00714511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</w:tr>
            <w:tr w:rsidR="00714511" w:rsidRPr="00BE594D" w:rsidTr="00714511"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714511" w:rsidRPr="00BE594D" w:rsidRDefault="00714511" w:rsidP="00C57A13">
                  <w:pPr>
                    <w:jc w:val="center"/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</w:pPr>
                  <w:r w:rsidRPr="00BE594D"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  <w:t>3</w:t>
                  </w:r>
                </w:p>
              </w:tc>
              <w:tc>
                <w:tcPr>
                  <w:tcW w:w="63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714511" w:rsidRPr="00624991" w:rsidRDefault="00714511" w:rsidP="00C57A13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62499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Телефон, адреса електронної пошти та </w:t>
                  </w:r>
                  <w:proofErr w:type="spellStart"/>
                  <w:r w:rsidRPr="0062499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вебсайт</w:t>
                  </w:r>
                  <w:proofErr w:type="spellEnd"/>
                  <w:r w:rsidRPr="0062499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8082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714511" w:rsidRPr="00624991" w:rsidRDefault="00714511" w:rsidP="00C57A13">
                  <w:pPr>
                    <w:shd w:val="clear" w:color="auto" w:fill="FFFFFF"/>
                    <w:tabs>
                      <w:tab w:val="left" w:pos="680"/>
                    </w:tabs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624991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тел.+380509081297</w:t>
                  </w:r>
                </w:p>
                <w:p w:rsidR="00714511" w:rsidRPr="00624991" w:rsidRDefault="00714511" w:rsidP="00C57A13">
                  <w:pPr>
                    <w:shd w:val="clear" w:color="auto" w:fill="FFFFFF"/>
                    <w:tabs>
                      <w:tab w:val="left" w:pos="680"/>
                    </w:tabs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24991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 xml:space="preserve">  </w:t>
                  </w:r>
                  <w:r w:rsidRPr="0062499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Електронна пошта: </w:t>
                  </w:r>
                  <w:hyperlink r:id="rId15" w:history="1">
                    <w:r w:rsidRPr="00624991">
                      <w:rPr>
                        <w:rStyle w:val="a7"/>
                        <w:rFonts w:ascii="Times New Roman" w:hAnsi="Times New Roman"/>
                        <w:sz w:val="28"/>
                        <w:szCs w:val="28"/>
                      </w:rPr>
                      <w:t>dr_ivanivka@ukr.net</w:t>
                    </w:r>
                  </w:hyperlink>
                </w:p>
                <w:p w:rsidR="00714511" w:rsidRPr="00624991" w:rsidRDefault="00714511" w:rsidP="00624991">
                  <w:pPr>
                    <w:shd w:val="clear" w:color="auto" w:fill="FFFFFF"/>
                    <w:tabs>
                      <w:tab w:val="left" w:pos="680"/>
                    </w:tabs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  <w:r w:rsidRPr="00624991">
                    <w:rPr>
                      <w:rFonts w:ascii="Times New Roman" w:eastAsia="Calibri" w:hAnsi="Times New Roman" w:cs="Times New Roman"/>
                      <w:color w:val="343840"/>
                      <w:sz w:val="28"/>
                      <w:szCs w:val="28"/>
                      <w:shd w:val="clear" w:color="auto" w:fill="FFFFFF"/>
                    </w:rPr>
                    <w:t xml:space="preserve"> </w:t>
                  </w:r>
                  <w:r w:rsidRPr="00624991">
                    <w:rPr>
                      <w:rFonts w:ascii="Times New Roman" w:eastAsia="Calibri" w:hAnsi="Times New Roman" w:cs="Times New Roman"/>
                      <w:sz w:val="28"/>
                      <w:szCs w:val="28"/>
                      <w:shd w:val="clear" w:color="auto" w:fill="FFFFFF"/>
                    </w:rPr>
                    <w:t xml:space="preserve">Посилання на сайт: </w:t>
                  </w:r>
                  <w:r w:rsidRPr="00624991">
                    <w:rPr>
                      <w:rFonts w:ascii="Times New Roman" w:hAnsi="Times New Roman" w:cs="Times New Roman"/>
                      <w:color w:val="0070C0"/>
                      <w:sz w:val="28"/>
                      <w:szCs w:val="28"/>
                    </w:rPr>
                    <w:t>https://ivanivca-gromada.gov.ua</w:t>
                  </w:r>
                </w:p>
              </w:tc>
              <w:tc>
                <w:tcPr>
                  <w:tcW w:w="140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714511" w:rsidRDefault="00714511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  <w:p w:rsidR="00714511" w:rsidRDefault="00714511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  <w:p w:rsidR="00714511" w:rsidRPr="00624991" w:rsidRDefault="00714511" w:rsidP="00714511">
                  <w:pPr>
                    <w:shd w:val="clear" w:color="auto" w:fill="FFFFFF"/>
                    <w:tabs>
                      <w:tab w:val="left" w:pos="680"/>
                    </w:tabs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</w:tr>
          </w:tbl>
          <w:p w:rsidR="00B04896" w:rsidRPr="00BE594D" w:rsidRDefault="00B04896" w:rsidP="0062499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tbl>
            <w:tblPr>
              <w:tblStyle w:val="a8"/>
              <w:tblW w:w="14896" w:type="dxa"/>
              <w:tblInd w:w="6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04"/>
              <w:gridCol w:w="6386"/>
              <w:gridCol w:w="7"/>
              <w:gridCol w:w="8099"/>
            </w:tblGrid>
            <w:tr w:rsidR="000514F1" w:rsidTr="00E97DB3">
              <w:trPr>
                <w:trHeight w:val="127"/>
              </w:trPr>
              <w:tc>
                <w:tcPr>
                  <w:tcW w:w="6797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0514F1" w:rsidRPr="00714511" w:rsidRDefault="000514F1" w:rsidP="00624991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71451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Інформація про </w:t>
                  </w:r>
                </w:p>
                <w:p w:rsidR="000514F1" w:rsidRPr="00714511" w:rsidRDefault="000514F1" w:rsidP="00624991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 w:rsidRPr="0071451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центр надання адміністративних послуг</w:t>
                  </w:r>
                </w:p>
              </w:tc>
              <w:tc>
                <w:tcPr>
                  <w:tcW w:w="8099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0514F1" w:rsidRPr="000514F1" w:rsidRDefault="000514F1" w:rsidP="00714511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71451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Центр надання адміністративних послуг </w:t>
                  </w:r>
                  <w:proofErr w:type="spellStart"/>
                  <w:r w:rsidRPr="0071451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Курісовської</w:t>
                  </w:r>
                  <w:proofErr w:type="spellEnd"/>
                  <w:r w:rsidRPr="0071451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 сільської ради </w:t>
                  </w:r>
                  <w:proofErr w:type="spellStart"/>
                  <w:r w:rsidRPr="0071451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Березівського</w:t>
                  </w:r>
                  <w:proofErr w:type="spellEnd"/>
                  <w:r w:rsidRPr="0071451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 району </w:t>
                  </w:r>
                </w:p>
              </w:tc>
            </w:tr>
            <w:tr w:rsidR="000514F1" w:rsidRPr="00BE594D" w:rsidTr="00E97DB3">
              <w:trPr>
                <w:trHeight w:val="127"/>
              </w:trPr>
              <w:tc>
                <w:tcPr>
                  <w:tcW w:w="40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514F1" w:rsidRPr="00BE594D" w:rsidRDefault="000514F1" w:rsidP="00C57A13">
                  <w:pPr>
                    <w:jc w:val="center"/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</w:pPr>
                  <w:r w:rsidRPr="00BE594D"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  <w:t>1</w:t>
                  </w:r>
                </w:p>
              </w:tc>
              <w:tc>
                <w:tcPr>
                  <w:tcW w:w="638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514F1" w:rsidRPr="00714511" w:rsidRDefault="000514F1" w:rsidP="00C57A13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71451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Місцезнаходження </w:t>
                  </w:r>
                </w:p>
              </w:tc>
              <w:tc>
                <w:tcPr>
                  <w:tcW w:w="8106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514F1" w:rsidRPr="00714511" w:rsidRDefault="000514F1" w:rsidP="00C57A13">
                  <w:pP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714511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67512, Одеська область, </w:t>
                  </w:r>
                  <w:proofErr w:type="spellStart"/>
                  <w:r w:rsidRPr="00714511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Березівський</w:t>
                  </w:r>
                  <w:proofErr w:type="spellEnd"/>
                  <w:r w:rsidRPr="00714511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район, село </w:t>
                  </w:r>
                  <w:proofErr w:type="spellStart"/>
                  <w:r w:rsidRPr="00714511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Курісове</w:t>
                  </w:r>
                  <w:proofErr w:type="spellEnd"/>
                  <w:r w:rsidRPr="00714511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, </w:t>
                  </w:r>
                </w:p>
                <w:p w:rsidR="000514F1" w:rsidRPr="00714511" w:rsidRDefault="000514F1" w:rsidP="00C57A13">
                  <w:pP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714511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вул.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Партизанської слави, буд. 28</w:t>
                  </w:r>
                </w:p>
                <w:p w:rsidR="000514F1" w:rsidRPr="00714511" w:rsidRDefault="000514F1" w:rsidP="00C57A13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714511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Віддалені робочі місця ЦНАП:</w:t>
                  </w:r>
                </w:p>
                <w:p w:rsidR="000514F1" w:rsidRDefault="000514F1" w:rsidP="0071451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145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67511, Одеська о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бласть,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Березівський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район, с.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Новомиколаївка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, вул. 8 Березня, буд. 26а</w:t>
                  </w:r>
                </w:p>
                <w:p w:rsidR="000514F1" w:rsidRPr="0051338F" w:rsidRDefault="000514F1" w:rsidP="00C57A13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  <w:r w:rsidRPr="00714511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67510, Одеська область, </w:t>
                  </w:r>
                  <w:proofErr w:type="spellStart"/>
                  <w:r w:rsidRPr="00714511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Березівський</w:t>
                  </w:r>
                  <w:proofErr w:type="spellEnd"/>
                  <w:r w:rsidRPr="00714511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райо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н, с. Сербка, вул. Визволення, буд</w:t>
                  </w:r>
                  <w:r w:rsidRPr="00714511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. 6</w:t>
                  </w:r>
                </w:p>
              </w:tc>
            </w:tr>
            <w:tr w:rsidR="000514F1" w:rsidRPr="00BE594D" w:rsidTr="00E97DB3">
              <w:trPr>
                <w:trHeight w:val="773"/>
              </w:trPr>
              <w:tc>
                <w:tcPr>
                  <w:tcW w:w="40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514F1" w:rsidRPr="00BE594D" w:rsidRDefault="000514F1" w:rsidP="00C57A13">
                  <w:pPr>
                    <w:jc w:val="center"/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</w:pPr>
                  <w:r w:rsidRPr="00BE594D"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  <w:t>2</w:t>
                  </w:r>
                </w:p>
              </w:tc>
              <w:tc>
                <w:tcPr>
                  <w:tcW w:w="638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514F1" w:rsidRPr="00714511" w:rsidRDefault="000514F1" w:rsidP="00C57A13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71451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Інформація щодо режиму роботи </w:t>
                  </w:r>
                </w:p>
              </w:tc>
              <w:tc>
                <w:tcPr>
                  <w:tcW w:w="8106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514F1" w:rsidRPr="00714511" w:rsidRDefault="000514F1" w:rsidP="00C57A13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145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Понеділок –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71451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четвер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з 08.</w:t>
                  </w:r>
                  <w:r w:rsidRPr="007145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00 до 17.00</w:t>
                  </w:r>
                </w:p>
                <w:p w:rsidR="000514F1" w:rsidRPr="00714511" w:rsidRDefault="000514F1" w:rsidP="00C57A1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145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п’ятниця з 08.00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–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15.</w:t>
                  </w:r>
                  <w:r w:rsidRPr="007145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45</w:t>
                  </w:r>
                </w:p>
                <w:p w:rsidR="000514F1" w:rsidRPr="00714511" w:rsidRDefault="000514F1" w:rsidP="00C57A13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обідня перерва 12.00-12.45 </w:t>
                  </w:r>
                </w:p>
                <w:p w:rsidR="000514F1" w:rsidRPr="000514F1" w:rsidRDefault="000514F1" w:rsidP="00714511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  <w:lang w:val="ru-RU"/>
                    </w:rPr>
                  </w:pPr>
                  <w:r w:rsidRPr="007145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вихідні дні – субота, неділя</w:t>
                  </w:r>
                </w:p>
              </w:tc>
            </w:tr>
            <w:tr w:rsidR="000514F1" w:rsidRPr="00033A25" w:rsidTr="00E97DB3">
              <w:trPr>
                <w:trHeight w:val="967"/>
              </w:trPr>
              <w:tc>
                <w:tcPr>
                  <w:tcW w:w="40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514F1" w:rsidRPr="00033A25" w:rsidRDefault="000514F1" w:rsidP="00B52C3B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033A2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lastRenderedPageBreak/>
                    <w:t xml:space="preserve"> 3</w:t>
                  </w:r>
                </w:p>
              </w:tc>
              <w:tc>
                <w:tcPr>
                  <w:tcW w:w="638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514F1" w:rsidRPr="00033A25" w:rsidRDefault="000514F1" w:rsidP="00B52C3B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033A2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Телефон, адреса електронної пошти та </w:t>
                  </w:r>
                  <w:proofErr w:type="spellStart"/>
                  <w:r w:rsidRPr="00033A2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вебсайт</w:t>
                  </w:r>
                  <w:proofErr w:type="spellEnd"/>
                  <w:r w:rsidRPr="00033A2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8106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514F1" w:rsidRPr="00033A25" w:rsidRDefault="000514F1" w:rsidP="00B52C3B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033A2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тел.</w:t>
                  </w:r>
                  <w:r w:rsidRPr="00033A25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+380968506817 </w:t>
                  </w:r>
                  <w:proofErr w:type="spellStart"/>
                  <w:r w:rsidRPr="00033A25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Приложенко</w:t>
                  </w:r>
                  <w:proofErr w:type="spellEnd"/>
                  <w:r w:rsidRPr="00033A25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 Андрій Миколайович</w:t>
                  </w:r>
                </w:p>
                <w:p w:rsidR="000514F1" w:rsidRPr="00033A25" w:rsidRDefault="000514F1" w:rsidP="00B52C3B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033A2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Електронна адреса: </w:t>
                  </w:r>
                  <w:hyperlink r:id="rId16" w:history="1">
                    <w:r w:rsidRPr="00033A25">
                      <w:rPr>
                        <w:rStyle w:val="a7"/>
                        <w:rFonts w:ascii="Times New Roman" w:eastAsia="Times New Roman" w:hAnsi="Times New Roman"/>
                        <w:b/>
                        <w:bCs/>
                        <w:sz w:val="28"/>
                        <w:szCs w:val="28"/>
                        <w:lang w:val="en-US" w:eastAsia="ru-RU"/>
                      </w:rPr>
                      <w:t>registrar</w:t>
                    </w:r>
                    <w:r w:rsidRPr="00033A25">
                      <w:rPr>
                        <w:rStyle w:val="a7"/>
                        <w:rFonts w:ascii="Times New Roman" w:eastAsia="Times New Roman" w:hAnsi="Times New Roman"/>
                        <w:b/>
                        <w:bCs/>
                        <w:sz w:val="28"/>
                        <w:szCs w:val="28"/>
                        <w:lang w:eastAsia="ru-RU"/>
                      </w:rPr>
                      <w:t>28-</w:t>
                    </w:r>
                    <w:r w:rsidRPr="00033A25">
                      <w:rPr>
                        <w:rStyle w:val="a7"/>
                        <w:rFonts w:ascii="Times New Roman" w:eastAsia="Times New Roman" w:hAnsi="Times New Roman"/>
                        <w:b/>
                        <w:bCs/>
                        <w:sz w:val="28"/>
                        <w:szCs w:val="28"/>
                        <w:lang w:val="en-US" w:eastAsia="ru-RU"/>
                      </w:rPr>
                      <w:t>sr</w:t>
                    </w:r>
                    <w:r w:rsidRPr="00033A25">
                      <w:rPr>
                        <w:rStyle w:val="a7"/>
                        <w:rFonts w:ascii="Times New Roman" w:eastAsia="Times New Roman" w:hAnsi="Times New Roman"/>
                        <w:b/>
                        <w:bCs/>
                        <w:sz w:val="28"/>
                        <w:szCs w:val="28"/>
                        <w:lang w:eastAsia="ru-RU"/>
                      </w:rPr>
                      <w:t>@</w:t>
                    </w:r>
                    <w:r w:rsidRPr="00033A25">
                      <w:rPr>
                        <w:rStyle w:val="a7"/>
                        <w:rFonts w:ascii="Times New Roman" w:eastAsia="Times New Roman" w:hAnsi="Times New Roman"/>
                        <w:b/>
                        <w:bCs/>
                        <w:sz w:val="28"/>
                        <w:szCs w:val="28"/>
                        <w:lang w:val="en-US" w:eastAsia="ru-RU"/>
                      </w:rPr>
                      <w:t>ukr</w:t>
                    </w:r>
                    <w:r w:rsidRPr="00033A25">
                      <w:rPr>
                        <w:rStyle w:val="a7"/>
                        <w:rFonts w:ascii="Times New Roman" w:eastAsia="Times New Roman" w:hAnsi="Times New Roman"/>
                        <w:b/>
                        <w:bCs/>
                        <w:sz w:val="28"/>
                        <w:szCs w:val="28"/>
                        <w:lang w:eastAsia="ru-RU"/>
                      </w:rPr>
                      <w:t>.</w:t>
                    </w:r>
                    <w:r w:rsidRPr="00033A25">
                      <w:rPr>
                        <w:rStyle w:val="a7"/>
                        <w:rFonts w:ascii="Times New Roman" w:eastAsia="Times New Roman" w:hAnsi="Times New Roman"/>
                        <w:b/>
                        <w:bCs/>
                        <w:sz w:val="28"/>
                        <w:szCs w:val="28"/>
                        <w:lang w:val="en-US" w:eastAsia="ru-RU"/>
                      </w:rPr>
                      <w:t>net</w:t>
                    </w:r>
                  </w:hyperlink>
                </w:p>
                <w:p w:rsidR="000514F1" w:rsidRPr="000514F1" w:rsidRDefault="000514F1" w:rsidP="000514F1">
                  <w:pPr>
                    <w:ind w:right="-24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033A25">
                    <w:rPr>
                      <w:rFonts w:ascii="Times New Roman" w:eastAsia="Calibri" w:hAnsi="Times New Roman" w:cs="Times New Roman"/>
                      <w:sz w:val="28"/>
                      <w:szCs w:val="28"/>
                      <w:shd w:val="clear" w:color="auto" w:fill="FFFFFF"/>
                    </w:rPr>
                    <w:t xml:space="preserve">Посилання на сайт: </w:t>
                  </w:r>
                  <w:hyperlink r:id="rId17" w:history="1">
                    <w:r w:rsidRPr="00033A25">
                      <w:rPr>
                        <w:rStyle w:val="a7"/>
                        <w:rFonts w:ascii="Times New Roman" w:eastAsia="Times New Roman" w:hAnsi="Times New Roman"/>
                        <w:b/>
                        <w:bCs/>
                        <w:sz w:val="28"/>
                        <w:szCs w:val="28"/>
                        <w:lang w:eastAsia="ru-RU"/>
                      </w:rPr>
                      <w:t>https://kurisovska.gr.org.ua/</w:t>
                    </w:r>
                  </w:hyperlink>
                </w:p>
              </w:tc>
            </w:tr>
          </w:tbl>
          <w:p w:rsidR="00B04896" w:rsidRPr="00033A25" w:rsidRDefault="00B04896" w:rsidP="00C57A13">
            <w:pPr>
              <w:shd w:val="clear" w:color="auto" w:fill="FFFFFF"/>
              <w:tabs>
                <w:tab w:val="left" w:pos="975"/>
                <w:tab w:val="center" w:pos="7453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tbl>
            <w:tblPr>
              <w:tblStyle w:val="a8"/>
              <w:tblW w:w="14891" w:type="dxa"/>
              <w:tblInd w:w="6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01"/>
              <w:gridCol w:w="6341"/>
              <w:gridCol w:w="7"/>
              <w:gridCol w:w="8142"/>
            </w:tblGrid>
            <w:tr w:rsidR="00033A25" w:rsidRPr="00033A25" w:rsidTr="00033A25">
              <w:trPr>
                <w:trHeight w:val="703"/>
              </w:trPr>
              <w:tc>
                <w:tcPr>
                  <w:tcW w:w="6749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033A25" w:rsidRPr="00033A25" w:rsidRDefault="00033A25" w:rsidP="00033A25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033A2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Інформація про </w:t>
                  </w:r>
                </w:p>
                <w:p w:rsidR="00033A25" w:rsidRPr="00033A25" w:rsidRDefault="00033A25" w:rsidP="00033A25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 w:rsidRPr="00033A2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центр надання адміністративних послуг</w:t>
                  </w:r>
                </w:p>
              </w:tc>
              <w:tc>
                <w:tcPr>
                  <w:tcW w:w="8142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033A25" w:rsidRPr="00033A25" w:rsidRDefault="00033A25" w:rsidP="00033A25">
                  <w:pP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033A25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Центр надання адміністративних послуг</w:t>
                  </w:r>
                </w:p>
                <w:p w:rsidR="00033A25" w:rsidRPr="00033A25" w:rsidRDefault="00033A25" w:rsidP="00033A25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proofErr w:type="spellStart"/>
                  <w:r w:rsidRPr="00033A25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Коноплянської</w:t>
                  </w:r>
                  <w:proofErr w:type="spellEnd"/>
                  <w:r w:rsidRPr="00033A25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сільської ради</w:t>
                  </w:r>
                  <w:r w:rsidRPr="00033A2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033A25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Березівського</w:t>
                  </w:r>
                  <w:proofErr w:type="spellEnd"/>
                  <w:r w:rsidRPr="00033A25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району</w:t>
                  </w:r>
                </w:p>
              </w:tc>
            </w:tr>
            <w:tr w:rsidR="00033A25" w:rsidRPr="00033A25" w:rsidTr="00E97DB3">
              <w:trPr>
                <w:trHeight w:val="609"/>
              </w:trPr>
              <w:tc>
                <w:tcPr>
                  <w:tcW w:w="4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33A25" w:rsidRPr="00033A25" w:rsidRDefault="00033A25" w:rsidP="00C57A13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033A2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63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33A25" w:rsidRPr="00033A25" w:rsidRDefault="00033A25" w:rsidP="00C57A13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033A2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Місцезнаходження </w:t>
                  </w:r>
                </w:p>
              </w:tc>
              <w:tc>
                <w:tcPr>
                  <w:tcW w:w="8149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33A25" w:rsidRPr="00033A25" w:rsidRDefault="00033A25" w:rsidP="00033A25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  <w:r w:rsidRPr="00033A2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67220, Одеська область, </w:t>
                  </w:r>
                  <w:proofErr w:type="spellStart"/>
                  <w:r w:rsidRPr="00033A2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Березiвський</w:t>
                  </w:r>
                  <w:proofErr w:type="spellEnd"/>
                  <w:r w:rsidRPr="00033A2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район, с. Конопляне, вул. 30-річчя Перемоги, буд.70</w:t>
                  </w:r>
                </w:p>
              </w:tc>
            </w:tr>
            <w:tr w:rsidR="00033A25" w:rsidRPr="00033A25" w:rsidTr="00E97DB3">
              <w:trPr>
                <w:trHeight w:val="525"/>
              </w:trPr>
              <w:tc>
                <w:tcPr>
                  <w:tcW w:w="4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33A25" w:rsidRPr="00033A25" w:rsidRDefault="00033A25" w:rsidP="00C57A13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033A2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63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33A25" w:rsidRPr="00033A25" w:rsidRDefault="00033A25" w:rsidP="00C57A13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033A2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Інформація щодо режиму роботи </w:t>
                  </w:r>
                </w:p>
              </w:tc>
              <w:tc>
                <w:tcPr>
                  <w:tcW w:w="8149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33A25" w:rsidRPr="00033A25" w:rsidRDefault="00033A25" w:rsidP="00C57A13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33A2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Понеділок – п’ятниця з 08.00 до 17.00</w:t>
                  </w:r>
                </w:p>
                <w:p w:rsidR="00033A25" w:rsidRPr="00033A25" w:rsidRDefault="00033A25" w:rsidP="00033A25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  <w:r w:rsidRPr="00033A2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вихідні дні – субота, неділя</w:t>
                  </w:r>
                </w:p>
              </w:tc>
            </w:tr>
            <w:tr w:rsidR="00033A25" w:rsidRPr="00033A25" w:rsidTr="00E97DB3">
              <w:trPr>
                <w:trHeight w:val="1539"/>
              </w:trPr>
              <w:tc>
                <w:tcPr>
                  <w:tcW w:w="4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33A25" w:rsidRPr="00033A25" w:rsidRDefault="00033A25" w:rsidP="00C57A13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033A2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63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33A25" w:rsidRPr="00033A25" w:rsidRDefault="00033A25" w:rsidP="00C57A13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033A2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Телефон, адреса електронної пошти та </w:t>
                  </w:r>
                  <w:proofErr w:type="spellStart"/>
                  <w:r w:rsidRPr="00033A2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вебсайт</w:t>
                  </w:r>
                  <w:proofErr w:type="spellEnd"/>
                  <w:r w:rsidRPr="00033A2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8149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33A25" w:rsidRPr="00033A25" w:rsidRDefault="00033A25" w:rsidP="00C57A1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33A2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Електронна адреса: </w:t>
                  </w:r>
                  <w:hyperlink r:id="rId18" w:history="1">
                    <w:r w:rsidRPr="00033A25">
                      <w:rPr>
                        <w:rStyle w:val="a7"/>
                        <w:rFonts w:ascii="Times New Roman" w:hAnsi="Times New Roman"/>
                        <w:sz w:val="28"/>
                        <w:szCs w:val="28"/>
                        <w:lang w:val="en-US"/>
                      </w:rPr>
                      <w:t>tsnapkonoplyane</w:t>
                    </w:r>
                    <w:r w:rsidRPr="00033A25">
                      <w:rPr>
                        <w:rStyle w:val="a7"/>
                        <w:rFonts w:ascii="Times New Roman" w:hAnsi="Times New Roman"/>
                        <w:sz w:val="28"/>
                        <w:szCs w:val="28"/>
                      </w:rPr>
                      <w:t>@</w:t>
                    </w:r>
                    <w:r w:rsidRPr="00033A25">
                      <w:rPr>
                        <w:rStyle w:val="a7"/>
                        <w:rFonts w:ascii="Times New Roman" w:hAnsi="Times New Roman"/>
                        <w:sz w:val="28"/>
                        <w:szCs w:val="28"/>
                        <w:lang w:val="en-US"/>
                      </w:rPr>
                      <w:t>ukr</w:t>
                    </w:r>
                    <w:r w:rsidRPr="00033A25">
                      <w:rPr>
                        <w:rStyle w:val="a7"/>
                        <w:rFonts w:ascii="Times New Roman" w:hAnsi="Times New Roman"/>
                        <w:sz w:val="28"/>
                        <w:szCs w:val="28"/>
                      </w:rPr>
                      <w:t>.</w:t>
                    </w:r>
                    <w:r w:rsidRPr="00033A25">
                      <w:rPr>
                        <w:rStyle w:val="a7"/>
                        <w:rFonts w:ascii="Times New Roman" w:hAnsi="Times New Roman"/>
                        <w:sz w:val="28"/>
                        <w:szCs w:val="28"/>
                        <w:lang w:val="en-US"/>
                      </w:rPr>
                      <w:t>net</w:t>
                    </w:r>
                  </w:hyperlink>
                </w:p>
                <w:p w:rsidR="00033A25" w:rsidRPr="00033A25" w:rsidRDefault="00033A25" w:rsidP="00C57A1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33A2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На сайті </w:t>
                  </w:r>
                  <w:proofErr w:type="spellStart"/>
                  <w:r w:rsidRPr="00033A2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Коноплянської</w:t>
                  </w:r>
                  <w:proofErr w:type="spellEnd"/>
                  <w:r w:rsidRPr="00033A2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ОТГ:</w:t>
                  </w:r>
                </w:p>
                <w:p w:rsidR="00033A25" w:rsidRPr="00033A25" w:rsidRDefault="00033A25" w:rsidP="00033A25">
                  <w:pPr>
                    <w:rPr>
                      <w:rFonts w:ascii="Times New Roman" w:hAnsi="Times New Roman" w:cs="Times New Roman"/>
                      <w:color w:val="0070C0"/>
                      <w:sz w:val="28"/>
                      <w:szCs w:val="28"/>
                    </w:rPr>
                  </w:pPr>
                  <w:r w:rsidRPr="00033A25">
                    <w:rPr>
                      <w:rFonts w:ascii="Times New Roman" w:hAnsi="Times New Roman" w:cs="Times New Roman"/>
                      <w:color w:val="0070C0"/>
                      <w:sz w:val="28"/>
                      <w:szCs w:val="28"/>
                    </w:rPr>
                    <w:t>https://gromada.org.ua/gromada/konoplyanska/pro-utvorennya-centru-nadannya-administrativnih-poslug-konoplyanskoi-silskoi-radi-ta-zatverdzhennya--polozhennya-pro-nogo-11-50-14-16-11-2023/</w:t>
                  </w:r>
                </w:p>
              </w:tc>
            </w:tr>
          </w:tbl>
          <w:p w:rsidR="00B04896" w:rsidRPr="0004169D" w:rsidRDefault="00B04896" w:rsidP="00C57A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tbl>
            <w:tblPr>
              <w:tblStyle w:val="a8"/>
              <w:tblW w:w="15026" w:type="dxa"/>
              <w:tblInd w:w="6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05"/>
              <w:gridCol w:w="6300"/>
              <w:gridCol w:w="99"/>
              <w:gridCol w:w="8082"/>
              <w:gridCol w:w="140"/>
            </w:tblGrid>
            <w:tr w:rsidR="000C1611" w:rsidTr="000C1611">
              <w:tc>
                <w:tcPr>
                  <w:tcW w:w="670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0C1611" w:rsidRPr="00033A25" w:rsidRDefault="000C1611" w:rsidP="00033A25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033A2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Інформація про </w:t>
                  </w:r>
                </w:p>
                <w:p w:rsidR="000C1611" w:rsidRDefault="000C1611" w:rsidP="00033A25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 w:rsidRPr="00033A2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центр надання адміністративних послуг</w:t>
                  </w:r>
                </w:p>
              </w:tc>
              <w:tc>
                <w:tcPr>
                  <w:tcW w:w="8181" w:type="dxa"/>
                  <w:gridSpan w:val="2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4" w:space="0" w:color="auto"/>
                  </w:tcBorders>
                </w:tcPr>
                <w:p w:rsidR="000C1611" w:rsidRPr="0004169D" w:rsidRDefault="000C1611" w:rsidP="0004169D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0416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Центр надання адміністративних послуг</w:t>
                  </w:r>
                </w:p>
                <w:p w:rsidR="000C1611" w:rsidRPr="0004169D" w:rsidRDefault="000C1611" w:rsidP="0004169D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 w:rsidRPr="000416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Миколаївської селищної ради</w:t>
                  </w:r>
                  <w:r w:rsidRPr="0004169D">
                    <w:t xml:space="preserve"> </w:t>
                  </w:r>
                  <w:proofErr w:type="spellStart"/>
                  <w:r w:rsidRPr="000416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Березівського</w:t>
                  </w:r>
                  <w:proofErr w:type="spellEnd"/>
                  <w:r w:rsidRPr="000416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 району</w:t>
                  </w:r>
                </w:p>
              </w:tc>
              <w:tc>
                <w:tcPr>
                  <w:tcW w:w="140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0C1611" w:rsidRDefault="000C1611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</w:p>
                <w:p w:rsidR="000C1611" w:rsidRPr="0004169D" w:rsidRDefault="000C1611" w:rsidP="000C1611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</w:p>
              </w:tc>
            </w:tr>
            <w:tr w:rsidR="000C1611" w:rsidRPr="00BE594D" w:rsidTr="000C1611"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C1611" w:rsidRPr="00317D76" w:rsidRDefault="000C1611" w:rsidP="00C57A13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317D7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6399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C1611" w:rsidRPr="00317D76" w:rsidRDefault="000C1611" w:rsidP="00C57A13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317D7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Місцезнаходження </w:t>
                  </w:r>
                </w:p>
              </w:tc>
              <w:tc>
                <w:tcPr>
                  <w:tcW w:w="80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0C1611" w:rsidRPr="0004169D" w:rsidRDefault="000C1611" w:rsidP="0004169D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FB20D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67000,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FB20D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вул.Незалежності</w:t>
                  </w:r>
                  <w:proofErr w:type="spellEnd"/>
                  <w:r w:rsidRPr="00FB20D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,71,</w:t>
                  </w:r>
                  <w:proofErr w:type="spellStart"/>
                  <w:r w:rsidRPr="00FB20D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смт</w:t>
                  </w:r>
                  <w:proofErr w:type="spellEnd"/>
                  <w:r w:rsidRPr="00FB20D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 Миколаївка,</w:t>
                  </w:r>
                  <w:proofErr w:type="spellStart"/>
                  <w:r w:rsidRPr="00FB20D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Березівський</w:t>
                  </w:r>
                  <w:proofErr w:type="spellEnd"/>
                  <w:r w:rsidRPr="00FB20D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 район, Одеська область</w:t>
                  </w:r>
                </w:p>
              </w:tc>
              <w:tc>
                <w:tcPr>
                  <w:tcW w:w="140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0C1611" w:rsidRDefault="000C1611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  <w:p w:rsidR="000C1611" w:rsidRPr="0004169D" w:rsidRDefault="000C1611" w:rsidP="000C1611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0C1611" w:rsidRPr="00BE594D" w:rsidTr="000C1611">
              <w:trPr>
                <w:trHeight w:val="873"/>
              </w:trPr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C1611" w:rsidRPr="00317D76" w:rsidRDefault="000C1611" w:rsidP="00C57A13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317D7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6399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C1611" w:rsidRPr="00317D76" w:rsidRDefault="000C1611" w:rsidP="00C57A13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317D7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Інформація щодо режиму роботи </w:t>
                  </w:r>
                </w:p>
              </w:tc>
              <w:tc>
                <w:tcPr>
                  <w:tcW w:w="80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0C1611" w:rsidRDefault="000C1611" w:rsidP="00C57A13">
                  <w:pPr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Понеділок –</w:t>
                  </w:r>
                  <w:r w:rsidRPr="0051338F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четверг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 з 8.00 до 17</w:t>
                  </w:r>
                  <w:r w:rsidRPr="0051338F">
                    <w:rPr>
                      <w:rFonts w:ascii="Times New Roman" w:hAnsi="Times New Roman" w:cs="Times New Roman"/>
                      <w:sz w:val="27"/>
                      <w:szCs w:val="27"/>
                    </w:rPr>
                    <w:t>.00</w:t>
                  </w:r>
                </w:p>
                <w:p w:rsidR="000C1611" w:rsidRDefault="000C1611" w:rsidP="00C57A13">
                  <w:pPr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п’ятниця з 08.00</w:t>
                  </w:r>
                  <w:r w:rsidRPr="0004169D">
                    <w:rPr>
                      <w:rFonts w:ascii="Times New Roman" w:hAnsi="Times New Roman" w:cs="Times New Roman"/>
                      <w:b/>
                      <w:sz w:val="27"/>
                      <w:szCs w:val="27"/>
                    </w:rPr>
                    <w:t>-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15.</w:t>
                  </w:r>
                  <w:r w:rsidRPr="0004169D">
                    <w:rPr>
                      <w:rFonts w:ascii="Times New Roman" w:hAnsi="Times New Roman" w:cs="Times New Roman"/>
                      <w:sz w:val="27"/>
                      <w:szCs w:val="27"/>
                    </w:rPr>
                    <w:t>45</w:t>
                  </w:r>
                </w:p>
                <w:p w:rsidR="000C1611" w:rsidRPr="00FB20DD" w:rsidRDefault="000C1611" w:rsidP="00C57A13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FB20D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обідня перерва 12:00-12:45 год.</w:t>
                  </w:r>
                </w:p>
                <w:p w:rsidR="000C1611" w:rsidRPr="0051338F" w:rsidRDefault="000C1611" w:rsidP="00C57A13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  <w:r w:rsidRPr="0051338F">
                    <w:rPr>
                      <w:rFonts w:ascii="Times New Roman" w:hAnsi="Times New Roman" w:cs="Times New Roman"/>
                      <w:sz w:val="27"/>
                      <w:szCs w:val="27"/>
                    </w:rPr>
                    <w:t>вихідні дні – субота, неділя</w:t>
                  </w:r>
                </w:p>
              </w:tc>
              <w:tc>
                <w:tcPr>
                  <w:tcW w:w="140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0C1611" w:rsidRDefault="000C1611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0C1611" w:rsidRDefault="000C1611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0C1611" w:rsidRPr="0051338F" w:rsidRDefault="000C1611" w:rsidP="00C57A13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</w:tc>
            </w:tr>
            <w:tr w:rsidR="000C1611" w:rsidRPr="00BE594D" w:rsidTr="000C1611"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C1611" w:rsidRPr="00317D76" w:rsidRDefault="000C1611" w:rsidP="00C57A13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317D7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6399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C1611" w:rsidRPr="00317D76" w:rsidRDefault="000C1611" w:rsidP="00C57A13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317D7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Телефон, адреса електронної пошти та </w:t>
                  </w:r>
                  <w:proofErr w:type="spellStart"/>
                  <w:r w:rsidRPr="00317D7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вебсайт</w:t>
                  </w:r>
                  <w:proofErr w:type="spellEnd"/>
                  <w:r w:rsidRPr="00317D7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80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0C1611" w:rsidRPr="00FB20DD" w:rsidRDefault="000C1611" w:rsidP="00C57A13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т</w:t>
                  </w:r>
                  <w:r w:rsidRPr="0004169D">
                    <w:rPr>
                      <w:rFonts w:ascii="Times New Roman" w:hAnsi="Times New Roman" w:cs="Times New Roman"/>
                      <w:sz w:val="27"/>
                      <w:szCs w:val="27"/>
                    </w:rPr>
                    <w:t>ел.</w:t>
                  </w:r>
                  <w:r w:rsidRPr="00FB20D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 (04857) 2-21-43</w:t>
                  </w:r>
                </w:p>
                <w:p w:rsidR="000C1611" w:rsidRPr="00FB20DD" w:rsidRDefault="000C1611" w:rsidP="00C57A13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7"/>
                      <w:szCs w:val="27"/>
                    </w:rPr>
                    <w:lastRenderedPageBreak/>
                    <w:t xml:space="preserve">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Електронна адреса</w:t>
                  </w:r>
                  <w:r w:rsidRPr="00FB20DD">
                    <w:rPr>
                      <w:rFonts w:ascii="Times New Roman" w:hAnsi="Times New Roman" w:cs="Times New Roman"/>
                      <w:sz w:val="28"/>
                      <w:szCs w:val="28"/>
                    </w:rPr>
                    <w:t>: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hyperlink r:id="rId19" w:tgtFrame="_blank" w:history="1">
                    <w:r w:rsidRPr="00FB20DD">
                      <w:rPr>
                        <w:rStyle w:val="a7"/>
                        <w:rFonts w:ascii="Times New Roman" w:eastAsia="Times New Roman" w:hAnsi="Times New Roman"/>
                        <w:bCs/>
                        <w:sz w:val="28"/>
                        <w:szCs w:val="28"/>
                        <w:lang w:eastAsia="ru-RU"/>
                      </w:rPr>
                      <w:t>msilrad@ukr.net</w:t>
                    </w:r>
                  </w:hyperlink>
                </w:p>
                <w:p w:rsidR="000C1611" w:rsidRPr="00317D76" w:rsidRDefault="000C1611" w:rsidP="00317D76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17D76">
                    <w:rPr>
                      <w:rFonts w:ascii="Times New Roman" w:eastAsia="Calibri" w:hAnsi="Times New Roman" w:cs="Times New Roman"/>
                      <w:sz w:val="28"/>
                      <w:szCs w:val="28"/>
                      <w:shd w:val="clear" w:color="auto" w:fill="FFFFFF"/>
                    </w:rPr>
                    <w:t xml:space="preserve"> Посилання на сайт: </w:t>
                  </w:r>
                  <w:hyperlink r:id="rId20" w:tgtFrame="_blank" w:history="1">
                    <w:r w:rsidRPr="00FB20DD">
                      <w:rPr>
                        <w:rStyle w:val="a7"/>
                        <w:rFonts w:ascii="Times New Roman" w:eastAsia="Times New Roman" w:hAnsi="Times New Roman"/>
                        <w:bCs/>
                        <w:sz w:val="28"/>
                        <w:szCs w:val="28"/>
                        <w:lang w:eastAsia="ru-RU"/>
                      </w:rPr>
                      <w:t>msilrad@ukr.net</w:t>
                    </w:r>
                  </w:hyperlink>
                </w:p>
              </w:tc>
              <w:tc>
                <w:tcPr>
                  <w:tcW w:w="140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0C1611" w:rsidRDefault="000C1611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  <w:p w:rsidR="000C1611" w:rsidRDefault="000C1611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  <w:p w:rsidR="000C1611" w:rsidRPr="00317D76" w:rsidRDefault="000C1611" w:rsidP="000C1611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B04896" w:rsidRPr="000C1611" w:rsidRDefault="00B04896" w:rsidP="00C57A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tbl>
            <w:tblPr>
              <w:tblStyle w:val="a8"/>
              <w:tblW w:w="15026" w:type="dxa"/>
              <w:tblInd w:w="6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05"/>
              <w:gridCol w:w="6399"/>
              <w:gridCol w:w="6"/>
              <w:gridCol w:w="8055"/>
              <w:gridCol w:w="161"/>
            </w:tblGrid>
            <w:tr w:rsidR="000C1611" w:rsidTr="000C1611">
              <w:tc>
                <w:tcPr>
                  <w:tcW w:w="6810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0C1611" w:rsidRPr="000C1611" w:rsidRDefault="000C1611" w:rsidP="000C1611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0C161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Інформація про </w:t>
                  </w:r>
                </w:p>
                <w:p w:rsidR="000C1611" w:rsidRDefault="000C1611" w:rsidP="000C1611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 w:rsidRPr="000C161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центр надання адміністративних послуг</w:t>
                  </w:r>
                </w:p>
              </w:tc>
              <w:tc>
                <w:tcPr>
                  <w:tcW w:w="8055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4" w:space="0" w:color="auto"/>
                  </w:tcBorders>
                </w:tcPr>
                <w:p w:rsidR="000C1611" w:rsidRDefault="000C1611" w:rsidP="000C1611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 w:rsidRPr="000C1611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Відділ </w:t>
                  </w:r>
                  <w:r w:rsidRPr="000C1611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Центр 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надання адміністративних послуг </w:t>
                  </w:r>
                  <w:proofErr w:type="spellStart"/>
                  <w:r w:rsidRPr="000C1611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Новокальчевської</w:t>
                  </w:r>
                  <w:proofErr w:type="spellEnd"/>
                  <w:r w:rsidRPr="000C1611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сільської ради </w:t>
                  </w:r>
                  <w:proofErr w:type="spellStart"/>
                  <w:r w:rsidRPr="000C1611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Березівського</w:t>
                  </w:r>
                  <w:proofErr w:type="spellEnd"/>
                  <w:r w:rsidRPr="000C1611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району</w:t>
                  </w:r>
                </w:p>
              </w:tc>
              <w:tc>
                <w:tcPr>
                  <w:tcW w:w="161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0C1611" w:rsidRDefault="000C1611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</w:p>
                <w:p w:rsidR="000C1611" w:rsidRDefault="000C1611" w:rsidP="000C1611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</w:p>
              </w:tc>
            </w:tr>
            <w:tr w:rsidR="000C1611" w:rsidRPr="00BE594D" w:rsidTr="000C1611"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C1611" w:rsidRPr="000C1611" w:rsidRDefault="000C1611" w:rsidP="00C57A13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0C161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63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C1611" w:rsidRPr="000C1611" w:rsidRDefault="000C1611" w:rsidP="00C57A13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0C161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Місцезнаходження </w:t>
                  </w:r>
                </w:p>
              </w:tc>
              <w:tc>
                <w:tcPr>
                  <w:tcW w:w="8061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0C1611" w:rsidRPr="00684A9E" w:rsidRDefault="000C1611" w:rsidP="000C1611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  <w:r w:rsidRPr="00684A9E">
                    <w:rPr>
                      <w:rFonts w:ascii="Times New Roman" w:hAnsi="Times New Roman" w:cs="Times New Roman"/>
                      <w:sz w:val="28"/>
                      <w:szCs w:val="28"/>
                    </w:rPr>
                    <w:t>67340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, </w:t>
                  </w:r>
                  <w:r w:rsidRPr="00684A9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вул. Паркова, буд. 71, с. </w:t>
                  </w:r>
                  <w:proofErr w:type="spellStart"/>
                  <w:r w:rsidRPr="00684A9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Новокальчеве</w:t>
                  </w:r>
                  <w:proofErr w:type="spellEnd"/>
                  <w:r w:rsidRPr="00684A9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, </w:t>
                  </w:r>
                  <w:proofErr w:type="spellStart"/>
                  <w:r w:rsidRPr="00684A9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Берез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івський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район, Одеська область</w:t>
                  </w:r>
                </w:p>
              </w:tc>
              <w:tc>
                <w:tcPr>
                  <w:tcW w:w="161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0C1611" w:rsidRPr="00684A9E" w:rsidRDefault="000C1611" w:rsidP="000C1611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</w:tr>
            <w:tr w:rsidR="000C1611" w:rsidRPr="00BE594D" w:rsidTr="000C1611">
              <w:trPr>
                <w:trHeight w:val="873"/>
              </w:trPr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C1611" w:rsidRPr="000C1611" w:rsidRDefault="000C1611" w:rsidP="00C57A13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0C161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63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C1611" w:rsidRPr="000C1611" w:rsidRDefault="000C1611" w:rsidP="00C57A13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0C161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Інформація щодо режиму роботи </w:t>
                  </w:r>
                </w:p>
              </w:tc>
              <w:tc>
                <w:tcPr>
                  <w:tcW w:w="8061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0C1611" w:rsidRDefault="000C1611" w:rsidP="00C57A13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B20D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Понеділок –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п’ятниця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з 08.00 до 17.00</w:t>
                  </w:r>
                </w:p>
                <w:p w:rsidR="000C1611" w:rsidRPr="00FB20DD" w:rsidRDefault="000C1611" w:rsidP="00C57A13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обідня перерва 12.00-13.00</w:t>
                  </w:r>
                  <w:r w:rsidRPr="00FB20D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 год.</w:t>
                  </w:r>
                </w:p>
                <w:p w:rsidR="000C1611" w:rsidRPr="0051338F" w:rsidRDefault="000C1611" w:rsidP="00C57A13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  <w:r w:rsidRPr="0051338F">
                    <w:rPr>
                      <w:rFonts w:ascii="Times New Roman" w:hAnsi="Times New Roman" w:cs="Times New Roman"/>
                      <w:sz w:val="27"/>
                      <w:szCs w:val="27"/>
                    </w:rPr>
                    <w:t>вихідні дні – субота, неділя</w:t>
                  </w:r>
                </w:p>
              </w:tc>
              <w:tc>
                <w:tcPr>
                  <w:tcW w:w="161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0C1611" w:rsidRDefault="000C1611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0C1611" w:rsidRDefault="000C1611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0C1611" w:rsidRPr="0051338F" w:rsidRDefault="000C1611" w:rsidP="000C1611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</w:tc>
            </w:tr>
            <w:tr w:rsidR="000C1611" w:rsidRPr="00BE594D" w:rsidTr="000C1611"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C1611" w:rsidRPr="000C1611" w:rsidRDefault="000C1611" w:rsidP="00C57A13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0C161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63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C1611" w:rsidRPr="000C1611" w:rsidRDefault="000C1611" w:rsidP="00C57A13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0C161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Телефон, адреса електронної пошти та </w:t>
                  </w:r>
                  <w:proofErr w:type="spellStart"/>
                  <w:r w:rsidRPr="000C161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вебсайт</w:t>
                  </w:r>
                  <w:proofErr w:type="spellEnd"/>
                  <w:r w:rsidRPr="000C161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8061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0C1611" w:rsidRPr="0051338F" w:rsidRDefault="000C1611" w:rsidP="000C1611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  <w:r w:rsidRPr="00897B31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  <w:t>тел.</w:t>
                  </w:r>
                  <w:r w:rsidRPr="000C1611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587262">
                    <w:rPr>
                      <w:rFonts w:ascii="Times New Roman" w:hAnsi="Times New Roman" w:cs="Times New Roman"/>
                    </w:rPr>
                    <w:t>(048) 93138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е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лектронна адреса</w:t>
                  </w:r>
                  <w:r w:rsidRPr="00FB20DD">
                    <w:rPr>
                      <w:rFonts w:ascii="Times New Roman" w:hAnsi="Times New Roman" w:cs="Times New Roman"/>
                      <w:sz w:val="28"/>
                      <w:szCs w:val="28"/>
                    </w:rPr>
                    <w:t>: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hyperlink r:id="rId21" w:history="1">
                    <w:r w:rsidRPr="00587262">
                      <w:rPr>
                        <w:rStyle w:val="a7"/>
                        <w:rFonts w:ascii="Times New Roman" w:hAnsi="Times New Roman"/>
                      </w:rPr>
                      <w:t>rada17@i.ua</w:t>
                    </w:r>
                  </w:hyperlink>
                  <w:r>
                    <w:rPr>
                      <w:rStyle w:val="a7"/>
                      <w:rFonts w:ascii="Times New Roman" w:hAnsi="Times New Roman"/>
                    </w:rPr>
                    <w:t xml:space="preserve"> </w:t>
                  </w:r>
                </w:p>
              </w:tc>
              <w:tc>
                <w:tcPr>
                  <w:tcW w:w="161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0C1611" w:rsidRPr="0051338F" w:rsidRDefault="000C1611" w:rsidP="000C1611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</w:tc>
            </w:tr>
          </w:tbl>
          <w:p w:rsidR="00B04896" w:rsidRPr="000C1611" w:rsidRDefault="00B04896" w:rsidP="000C16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tbl>
            <w:tblPr>
              <w:tblStyle w:val="a8"/>
              <w:tblW w:w="15029" w:type="dxa"/>
              <w:tblInd w:w="6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05"/>
              <w:gridCol w:w="6399"/>
              <w:gridCol w:w="6"/>
              <w:gridCol w:w="8070"/>
              <w:gridCol w:w="9"/>
              <w:gridCol w:w="140"/>
            </w:tblGrid>
            <w:tr w:rsidR="000C1611" w:rsidTr="000C1611">
              <w:tc>
                <w:tcPr>
                  <w:tcW w:w="6810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0C1611" w:rsidRPr="000C1611" w:rsidRDefault="000C1611" w:rsidP="000C1611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0C161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Інформація про </w:t>
                  </w:r>
                </w:p>
                <w:p w:rsidR="000C1611" w:rsidRDefault="000C1611" w:rsidP="000C1611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 w:rsidRPr="000C161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центр надання адміністративних послуг</w:t>
                  </w:r>
                </w:p>
              </w:tc>
              <w:tc>
                <w:tcPr>
                  <w:tcW w:w="8070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4" w:space="0" w:color="auto"/>
                  </w:tcBorders>
                </w:tcPr>
                <w:p w:rsidR="000C1611" w:rsidRPr="000C1611" w:rsidRDefault="000C1611" w:rsidP="000C1611">
                  <w:pP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0C1611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Центр надання адміністративних послуг </w:t>
                  </w:r>
                  <w:proofErr w:type="spellStart"/>
                  <w:r w:rsidRPr="000C1611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Петровірівської</w:t>
                  </w:r>
                  <w:proofErr w:type="spellEnd"/>
                  <w:r w:rsidRPr="000C1611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сільської ради</w:t>
                  </w:r>
                  <w:r w:rsidRPr="000C1611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0C1611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Березівського</w:t>
                  </w:r>
                  <w:proofErr w:type="spellEnd"/>
                  <w:r w:rsidRPr="000C1611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 xml:space="preserve"> району</w:t>
                  </w:r>
                </w:p>
              </w:tc>
              <w:tc>
                <w:tcPr>
                  <w:tcW w:w="146" w:type="dxa"/>
                  <w:gridSpan w:val="2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0C1611" w:rsidRDefault="000C1611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</w:p>
                <w:p w:rsidR="000C1611" w:rsidRDefault="000C1611" w:rsidP="000C1611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</w:p>
              </w:tc>
            </w:tr>
            <w:tr w:rsidR="000C1611" w:rsidRPr="00BE594D" w:rsidTr="000C1611"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C1611" w:rsidRPr="000C1611" w:rsidRDefault="000C1611" w:rsidP="00C57A13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0C161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63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C1611" w:rsidRPr="000C1611" w:rsidRDefault="000C1611" w:rsidP="00C57A13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0C161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Місцезнаходження </w:t>
                  </w:r>
                </w:p>
              </w:tc>
              <w:tc>
                <w:tcPr>
                  <w:tcW w:w="8076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0C1611" w:rsidRPr="0051338F" w:rsidRDefault="000C1611" w:rsidP="000C1611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  <w:r w:rsidRPr="00FB20DD">
                    <w:rPr>
                      <w:rFonts w:ascii="Times New Roman" w:hAnsi="Times New Roman" w:cs="Times New Roman"/>
                      <w:sz w:val="28"/>
                      <w:szCs w:val="28"/>
                    </w:rPr>
                    <w:t>66860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, </w:t>
                  </w:r>
                  <w:r w:rsidRPr="00FB20D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вул. Шевченко, 1, с. </w:t>
                  </w:r>
                  <w:proofErr w:type="spellStart"/>
                  <w:r w:rsidRPr="00FB20D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Петровірівка</w:t>
                  </w:r>
                  <w:proofErr w:type="spellEnd"/>
                  <w:r w:rsidRPr="00FB20D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, </w:t>
                  </w:r>
                  <w:proofErr w:type="spellStart"/>
                  <w:r w:rsidRPr="00FB20D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Бере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зівський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район Одеська область</w:t>
                  </w:r>
                </w:p>
              </w:tc>
              <w:tc>
                <w:tcPr>
                  <w:tcW w:w="146" w:type="dxa"/>
                  <w:gridSpan w:val="2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0C1611" w:rsidRDefault="000C1611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0C1611" w:rsidRPr="0051338F" w:rsidRDefault="000C1611" w:rsidP="000C1611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</w:tc>
            </w:tr>
            <w:tr w:rsidR="000C1611" w:rsidRPr="00BE594D" w:rsidTr="000C1611">
              <w:trPr>
                <w:trHeight w:val="667"/>
              </w:trPr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C1611" w:rsidRPr="000C1611" w:rsidRDefault="000C1611" w:rsidP="00C57A13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0C161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63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C1611" w:rsidRPr="000C1611" w:rsidRDefault="000C1611" w:rsidP="00C57A13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0C161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Інформація щодо режиму роботи </w:t>
                  </w:r>
                </w:p>
              </w:tc>
              <w:tc>
                <w:tcPr>
                  <w:tcW w:w="8076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0C1611" w:rsidRPr="00FB20DD" w:rsidRDefault="000C1611" w:rsidP="00C57A13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B20D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Понеділок –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п’ятниця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з 08.00 до 13.00</w:t>
                  </w:r>
                </w:p>
                <w:p w:rsidR="000C1611" w:rsidRPr="0051338F" w:rsidRDefault="000C1611" w:rsidP="00C57A13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  <w:r w:rsidRPr="0051338F">
                    <w:rPr>
                      <w:rFonts w:ascii="Times New Roman" w:hAnsi="Times New Roman" w:cs="Times New Roman"/>
                      <w:sz w:val="27"/>
                      <w:szCs w:val="27"/>
                    </w:rPr>
                    <w:t>вихідні дні – субота, неділя</w:t>
                  </w:r>
                </w:p>
              </w:tc>
              <w:tc>
                <w:tcPr>
                  <w:tcW w:w="146" w:type="dxa"/>
                  <w:gridSpan w:val="2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0C1611" w:rsidRDefault="000C1611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0C1611" w:rsidRPr="0051338F" w:rsidRDefault="000C1611" w:rsidP="000C1611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</w:tc>
            </w:tr>
            <w:tr w:rsidR="000C1611" w:rsidRPr="00BE594D" w:rsidTr="000C1611"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C1611" w:rsidRPr="000C1611" w:rsidRDefault="000C1611" w:rsidP="00C57A13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0C161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63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C1611" w:rsidRPr="000C1611" w:rsidRDefault="000C1611" w:rsidP="00C57A13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0C161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Телефон, адреса електронної пошти та </w:t>
                  </w:r>
                  <w:proofErr w:type="spellStart"/>
                  <w:r w:rsidRPr="000C161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вебсайт</w:t>
                  </w:r>
                  <w:proofErr w:type="spellEnd"/>
                  <w:r w:rsidRPr="000C161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8085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0C1611" w:rsidRPr="00FB20DD" w:rsidRDefault="000C1611" w:rsidP="00C57A1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97B31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Е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лектронна адреса</w:t>
                  </w:r>
                  <w:r w:rsidRPr="00FB20DD">
                    <w:rPr>
                      <w:rFonts w:ascii="Times New Roman" w:hAnsi="Times New Roman" w:cs="Times New Roman"/>
                      <w:sz w:val="28"/>
                      <w:szCs w:val="28"/>
                    </w:rPr>
                    <w:t>: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hyperlink r:id="rId22" w:history="1">
                    <w:r w:rsidRPr="00FB20DD">
                      <w:rPr>
                        <w:rStyle w:val="a7"/>
                        <w:rFonts w:ascii="Times New Roman" w:hAnsi="Times New Roman"/>
                        <w:sz w:val="28"/>
                        <w:szCs w:val="28"/>
                      </w:rPr>
                      <w:t>petrovirivka@ukr.net</w:t>
                    </w:r>
                  </w:hyperlink>
                </w:p>
                <w:p w:rsidR="000C1611" w:rsidRPr="0051338F" w:rsidRDefault="000C1611" w:rsidP="00C57A13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  <w:r>
                    <w:t xml:space="preserve"> </w:t>
                  </w:r>
                  <w:hyperlink r:id="rId23" w:history="1">
                    <w:r w:rsidRPr="00FB20DD">
                      <w:rPr>
                        <w:rStyle w:val="a7"/>
                        <w:rFonts w:ascii="Times New Roman" w:hAnsi="Times New Roman"/>
                        <w:sz w:val="28"/>
                        <w:szCs w:val="28"/>
                      </w:rPr>
                      <w:t>petrovirivka@ukr.net</w:t>
                    </w:r>
                  </w:hyperlink>
                </w:p>
              </w:tc>
              <w:tc>
                <w:tcPr>
                  <w:tcW w:w="140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0C1611" w:rsidRDefault="000C1611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0C1611" w:rsidRPr="0051338F" w:rsidRDefault="000C1611" w:rsidP="000C1611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</w:tc>
            </w:tr>
          </w:tbl>
          <w:p w:rsidR="00B04896" w:rsidRPr="000C1611" w:rsidRDefault="00B04896" w:rsidP="000C16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tbl>
            <w:tblPr>
              <w:tblStyle w:val="a8"/>
              <w:tblW w:w="15026" w:type="dxa"/>
              <w:tblInd w:w="6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05"/>
              <w:gridCol w:w="6399"/>
              <w:gridCol w:w="6"/>
              <w:gridCol w:w="8076"/>
              <w:gridCol w:w="140"/>
            </w:tblGrid>
            <w:tr w:rsidR="000C1611" w:rsidTr="000C1611">
              <w:tc>
                <w:tcPr>
                  <w:tcW w:w="6810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0C1611" w:rsidRPr="000C1611" w:rsidRDefault="000C1611" w:rsidP="000C1611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0C161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Інформація про </w:t>
                  </w:r>
                </w:p>
                <w:p w:rsidR="000C1611" w:rsidRDefault="000C1611" w:rsidP="000C1611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 w:rsidRPr="000C161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центр надання адміністративних послуг</w:t>
                  </w:r>
                </w:p>
              </w:tc>
              <w:tc>
                <w:tcPr>
                  <w:tcW w:w="8076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4" w:space="0" w:color="auto"/>
                  </w:tcBorders>
                </w:tcPr>
                <w:p w:rsidR="000C1611" w:rsidRDefault="000C1611">
                  <w:pP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0C1611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Відділ  Центр н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адання адміністративних послуг</w:t>
                  </w:r>
                </w:p>
                <w:p w:rsidR="000C1611" w:rsidRPr="00B972F2" w:rsidRDefault="000C1611" w:rsidP="000C1611">
                  <w:pP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proofErr w:type="spellStart"/>
                  <w:r w:rsidRPr="000C1611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Раухівської</w:t>
                  </w:r>
                  <w:proofErr w:type="spellEnd"/>
                  <w:r w:rsidRPr="000C1611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 xml:space="preserve"> селищної ради </w:t>
                  </w:r>
                  <w:proofErr w:type="spellStart"/>
                  <w:r w:rsidRPr="000C1611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Березівського</w:t>
                  </w:r>
                  <w:proofErr w:type="spellEnd"/>
                  <w:r w:rsidRPr="000C1611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 xml:space="preserve"> району</w:t>
                  </w:r>
                </w:p>
              </w:tc>
              <w:tc>
                <w:tcPr>
                  <w:tcW w:w="140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0C1611" w:rsidRDefault="000C1611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</w:p>
                <w:p w:rsidR="000C1611" w:rsidRDefault="000C1611" w:rsidP="000C1611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</w:p>
              </w:tc>
            </w:tr>
            <w:tr w:rsidR="000C1611" w:rsidRPr="00BE594D" w:rsidTr="000C1611"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C1611" w:rsidRPr="00B972F2" w:rsidRDefault="000C1611" w:rsidP="00C57A13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B972F2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63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C1611" w:rsidRPr="00B972F2" w:rsidRDefault="000C1611" w:rsidP="00C57A13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B972F2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Місцезнаходження </w:t>
                  </w:r>
                </w:p>
              </w:tc>
              <w:tc>
                <w:tcPr>
                  <w:tcW w:w="8082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B972F2" w:rsidRDefault="000C1611" w:rsidP="00B972F2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B20D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67308, Одеська область, </w:t>
                  </w:r>
                  <w:proofErr w:type="spellStart"/>
                  <w:r w:rsidRPr="00FB20D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Березівський</w:t>
                  </w:r>
                  <w:proofErr w:type="spellEnd"/>
                  <w:r w:rsidRPr="00FB20D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район, </w:t>
                  </w:r>
                  <w:proofErr w:type="spellStart"/>
                  <w:r w:rsidRPr="00FB20D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смт</w:t>
                  </w:r>
                  <w:proofErr w:type="spellEnd"/>
                  <w:r w:rsidR="00B972F2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  <w:r w:rsidRPr="00FB20D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FB20D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Раухівка</w:t>
                  </w:r>
                  <w:proofErr w:type="spellEnd"/>
                  <w:r w:rsidRPr="00FB20D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, </w:t>
                  </w:r>
                </w:p>
                <w:p w:rsidR="000C1611" w:rsidRPr="00B972F2" w:rsidRDefault="000C1611" w:rsidP="00B972F2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B20D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вул.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B972F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Гвардійська, буд.66</w:t>
                  </w:r>
                </w:p>
              </w:tc>
              <w:tc>
                <w:tcPr>
                  <w:tcW w:w="140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0C1611" w:rsidRPr="0051338F" w:rsidRDefault="000C1611" w:rsidP="00C57A13">
                  <w:pPr>
                    <w:shd w:val="clear" w:color="auto" w:fill="FFFFFF"/>
                    <w:jc w:val="both"/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</w:tc>
            </w:tr>
            <w:tr w:rsidR="000C1611" w:rsidRPr="00BE594D" w:rsidTr="000C1611">
              <w:trPr>
                <w:trHeight w:val="873"/>
              </w:trPr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C1611" w:rsidRPr="00B972F2" w:rsidRDefault="000C1611" w:rsidP="00C57A13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B972F2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lastRenderedPageBreak/>
                    <w:t>2</w:t>
                  </w:r>
                </w:p>
              </w:tc>
              <w:tc>
                <w:tcPr>
                  <w:tcW w:w="63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C1611" w:rsidRPr="00B972F2" w:rsidRDefault="000C1611" w:rsidP="00C57A13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B972F2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Інформація щодо режиму роботи </w:t>
                  </w:r>
                </w:p>
              </w:tc>
              <w:tc>
                <w:tcPr>
                  <w:tcW w:w="8082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0C1611" w:rsidRPr="00FB20DD" w:rsidRDefault="00B972F2" w:rsidP="00C57A13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Понеділок – з 08.00 до 20.00</w:t>
                  </w:r>
                </w:p>
                <w:p w:rsidR="000C1611" w:rsidRDefault="00B972F2" w:rsidP="00C57A13">
                  <w:pPr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Вівторок, середа, четвер – з 08.00 до 17.</w:t>
                  </w:r>
                  <w:r w:rsidR="000C1611" w:rsidRPr="00FB20DD">
                    <w:rPr>
                      <w:rFonts w:ascii="Times New Roman" w:hAnsi="Times New Roman" w:cs="Times New Roman"/>
                      <w:sz w:val="28"/>
                      <w:szCs w:val="28"/>
                    </w:rPr>
                    <w:t>00</w:t>
                  </w:r>
                </w:p>
                <w:p w:rsidR="000C1611" w:rsidRPr="005C55DF" w:rsidRDefault="00B972F2" w:rsidP="00C57A13">
                  <w:pPr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п’ятниця з 08.00 </w:t>
                  </w:r>
                  <w:r w:rsidRPr="00B972F2">
                    <w:rPr>
                      <w:rFonts w:ascii="Times New Roman" w:hAnsi="Times New Roman" w:cs="Times New Roman"/>
                      <w:b/>
                      <w:sz w:val="27"/>
                      <w:szCs w:val="27"/>
                    </w:rPr>
                    <w:t>-</w:t>
                  </w:r>
                  <w:r>
                    <w:rPr>
                      <w:rFonts w:ascii="Times New Roman" w:hAnsi="Times New Roman" w:cs="Times New Roman"/>
                      <w:b/>
                      <w:sz w:val="27"/>
                      <w:szCs w:val="27"/>
                    </w:rPr>
                    <w:t xml:space="preserve"> </w:t>
                  </w:r>
                  <w:r w:rsidRPr="005C55DF">
                    <w:rPr>
                      <w:rFonts w:ascii="Times New Roman" w:hAnsi="Times New Roman" w:cs="Times New Roman"/>
                      <w:sz w:val="27"/>
                      <w:szCs w:val="27"/>
                    </w:rPr>
                    <w:t>15.</w:t>
                  </w:r>
                  <w:r w:rsidR="000C1611" w:rsidRPr="005C55DF">
                    <w:rPr>
                      <w:rFonts w:ascii="Times New Roman" w:hAnsi="Times New Roman" w:cs="Times New Roman"/>
                      <w:sz w:val="27"/>
                      <w:szCs w:val="27"/>
                    </w:rPr>
                    <w:t>45</w:t>
                  </w:r>
                </w:p>
                <w:p w:rsidR="000C1611" w:rsidRPr="005C55DF" w:rsidRDefault="00B972F2" w:rsidP="00C57A13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5C55D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обідня перерва 12.00-12.45</w:t>
                  </w:r>
                </w:p>
                <w:p w:rsidR="000C1611" w:rsidRPr="0051338F" w:rsidRDefault="000C1611" w:rsidP="00C57A13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  <w:r w:rsidRPr="0051338F">
                    <w:rPr>
                      <w:rFonts w:ascii="Times New Roman" w:hAnsi="Times New Roman" w:cs="Times New Roman"/>
                      <w:sz w:val="27"/>
                      <w:szCs w:val="27"/>
                    </w:rPr>
                    <w:t>вихідні дні – субота, неділя</w:t>
                  </w:r>
                </w:p>
              </w:tc>
              <w:tc>
                <w:tcPr>
                  <w:tcW w:w="140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0C1611" w:rsidRDefault="000C1611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0C1611" w:rsidRDefault="000C1611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0C1611" w:rsidRDefault="000C1611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0C1611" w:rsidRDefault="000C1611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0C1611" w:rsidRPr="0051338F" w:rsidRDefault="000C1611" w:rsidP="000C1611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</w:tc>
            </w:tr>
            <w:tr w:rsidR="000C1611" w:rsidRPr="00BE594D" w:rsidTr="000C1611"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C1611" w:rsidRPr="00B972F2" w:rsidRDefault="000C1611" w:rsidP="00C57A13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B972F2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63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C1611" w:rsidRPr="00B972F2" w:rsidRDefault="000C1611" w:rsidP="00C57A13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B972F2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Телефон, адреса електронної пошти та </w:t>
                  </w:r>
                  <w:proofErr w:type="spellStart"/>
                  <w:r w:rsidRPr="00B972F2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вебсайт</w:t>
                  </w:r>
                  <w:proofErr w:type="spellEnd"/>
                  <w:r w:rsidRPr="00B972F2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8082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0C1611" w:rsidRPr="00FB20DD" w:rsidRDefault="005C55DF" w:rsidP="00C57A13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r w:rsidR="00410172">
                    <w:rPr>
                      <w:rFonts w:ascii="Times New Roman" w:hAnsi="Times New Roman" w:cs="Times New Roman"/>
                      <w:sz w:val="27"/>
                      <w:szCs w:val="27"/>
                    </w:rPr>
                    <w:t>т</w:t>
                  </w:r>
                  <w:r w:rsidR="00410172" w:rsidRPr="00410172">
                    <w:rPr>
                      <w:rFonts w:ascii="Times New Roman" w:hAnsi="Times New Roman" w:cs="Times New Roman"/>
                      <w:sz w:val="27"/>
                      <w:szCs w:val="27"/>
                    </w:rPr>
                    <w:t>ел.</w:t>
                  </w:r>
                  <w:r w:rsidR="000C1611" w:rsidRPr="00FB20D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0C1611" w:rsidRPr="00FB20DD">
                    <w:rPr>
                      <w:rFonts w:ascii="Times New Roman" w:hAnsi="Times New Roman" w:cs="Times New Roman"/>
                      <w:sz w:val="28"/>
                      <w:szCs w:val="28"/>
                    </w:rPr>
                    <w:t>0984696906</w:t>
                  </w:r>
                </w:p>
                <w:p w:rsidR="000C1611" w:rsidRPr="005C55DF" w:rsidRDefault="000C1611" w:rsidP="00C57A13">
                  <w:pPr>
                    <w:jc w:val="both"/>
                    <w:rPr>
                      <w:rFonts w:ascii="Times New Roman" w:hAnsi="Times New Roman" w:cs="Times New Roman"/>
                      <w:color w:val="0070C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7"/>
                      <w:szCs w:val="27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Електронна адреса</w:t>
                  </w:r>
                  <w:r w:rsidRPr="00FB20DD">
                    <w:rPr>
                      <w:rFonts w:ascii="Times New Roman" w:hAnsi="Times New Roman" w:cs="Times New Roman"/>
                      <w:sz w:val="28"/>
                      <w:szCs w:val="28"/>
                    </w:rPr>
                    <w:t>: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5C55DF">
                    <w:rPr>
                      <w:rFonts w:ascii="Times New Roman" w:hAnsi="Times New Roman" w:cs="Times New Roman"/>
                      <w:bCs/>
                      <w:color w:val="0070C0"/>
                      <w:sz w:val="28"/>
                      <w:szCs w:val="28"/>
                      <w:shd w:val="clear" w:color="auto" w:fill="FFFFFF"/>
                    </w:rPr>
                    <w:t>vnap_rauhivkaotg@ukr.net</w:t>
                  </w:r>
                </w:p>
                <w:p w:rsidR="000C1611" w:rsidRPr="0051338F" w:rsidRDefault="005C55DF" w:rsidP="00C57A13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shd w:val="clear" w:color="auto" w:fill="FFFFFF"/>
                    </w:rPr>
                    <w:t xml:space="preserve"> </w:t>
                  </w:r>
                  <w:r w:rsidR="000C1611" w:rsidRPr="005C55DF">
                    <w:rPr>
                      <w:rFonts w:ascii="Times New Roman" w:eastAsia="Calibri" w:hAnsi="Times New Roman" w:cs="Times New Roman"/>
                      <w:sz w:val="28"/>
                      <w:szCs w:val="28"/>
                      <w:shd w:val="clear" w:color="auto" w:fill="FFFFFF"/>
                    </w:rPr>
                    <w:t>Посилання на сайт</w:t>
                  </w:r>
                  <w:r w:rsidR="000C1611" w:rsidRPr="00FB20DD">
                    <w:rPr>
                      <w:rFonts w:ascii="Times New Roman" w:eastAsia="Calibri" w:hAnsi="Times New Roman" w:cs="Times New Roman"/>
                      <w:color w:val="343840"/>
                      <w:sz w:val="28"/>
                      <w:szCs w:val="28"/>
                      <w:shd w:val="clear" w:color="auto" w:fill="FFFFFF"/>
                    </w:rPr>
                    <w:t xml:space="preserve">: </w:t>
                  </w:r>
                  <w:hyperlink r:id="rId24" w:history="1">
                    <w:r w:rsidR="000C1611" w:rsidRPr="00FB20DD">
                      <w:rPr>
                        <w:rStyle w:val="a7"/>
                        <w:rFonts w:ascii="Times New Roman" w:hAnsi="Times New Roman"/>
                        <w:sz w:val="28"/>
                        <w:szCs w:val="28"/>
                      </w:rPr>
                      <w:t>https://rauhivska-gromada.gov.ua/</w:t>
                    </w:r>
                  </w:hyperlink>
                </w:p>
              </w:tc>
              <w:tc>
                <w:tcPr>
                  <w:tcW w:w="140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0C1611" w:rsidRDefault="000C1611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0C1611" w:rsidRDefault="000C1611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0C1611" w:rsidRPr="0051338F" w:rsidRDefault="000C1611" w:rsidP="000C1611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</w:tc>
            </w:tr>
          </w:tbl>
          <w:p w:rsidR="00B04896" w:rsidRPr="005C55DF" w:rsidRDefault="00B04896" w:rsidP="00C57A1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</w:p>
          <w:tbl>
            <w:tblPr>
              <w:tblStyle w:val="a8"/>
              <w:tblW w:w="15026" w:type="dxa"/>
              <w:tblInd w:w="6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05"/>
              <w:gridCol w:w="6399"/>
              <w:gridCol w:w="6"/>
              <w:gridCol w:w="8076"/>
              <w:gridCol w:w="140"/>
            </w:tblGrid>
            <w:tr w:rsidR="005C55DF" w:rsidTr="005C55DF">
              <w:tc>
                <w:tcPr>
                  <w:tcW w:w="6810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5C55DF" w:rsidRPr="000C1611" w:rsidRDefault="005C55DF" w:rsidP="005C55DF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0C161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Інформація про </w:t>
                  </w:r>
                </w:p>
                <w:p w:rsidR="005C55DF" w:rsidRDefault="005C55DF" w:rsidP="005C55DF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 w:rsidRPr="000C161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центр надання адміністративних послуг</w:t>
                  </w:r>
                </w:p>
              </w:tc>
              <w:tc>
                <w:tcPr>
                  <w:tcW w:w="8076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4" w:space="0" w:color="auto"/>
                  </w:tcBorders>
                </w:tcPr>
                <w:p w:rsidR="005C55DF" w:rsidRPr="005C55DF" w:rsidRDefault="005C55DF" w:rsidP="005C55DF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15339A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Центр надання адміністративних послуг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15339A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Розквітівської</w:t>
                  </w:r>
                  <w:proofErr w:type="spellEnd"/>
                  <w:r w:rsidRPr="0015339A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сільської ради</w:t>
                  </w:r>
                  <w:r>
                    <w:t xml:space="preserve"> </w:t>
                  </w:r>
                  <w:proofErr w:type="spellStart"/>
                  <w:r w:rsidRPr="005C55DF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Березівського</w:t>
                  </w:r>
                  <w:proofErr w:type="spellEnd"/>
                  <w:r w:rsidRPr="005C55DF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району</w:t>
                  </w:r>
                </w:p>
              </w:tc>
              <w:tc>
                <w:tcPr>
                  <w:tcW w:w="140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5C55DF" w:rsidRDefault="005C55DF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</w:p>
                <w:p w:rsidR="005C55DF" w:rsidRDefault="005C55DF" w:rsidP="005C55DF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</w:p>
              </w:tc>
            </w:tr>
            <w:tr w:rsidR="005C55DF" w:rsidRPr="00BE594D" w:rsidTr="005C55DF"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5C55DF" w:rsidRPr="005C55DF" w:rsidRDefault="005C55DF" w:rsidP="00C57A13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C55D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63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5C55DF" w:rsidRPr="005C55DF" w:rsidRDefault="005C55DF" w:rsidP="00C57A13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C55D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Місцезнаходження </w:t>
                  </w:r>
                </w:p>
              </w:tc>
              <w:tc>
                <w:tcPr>
                  <w:tcW w:w="8082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5C55DF" w:rsidRPr="003F0A39" w:rsidRDefault="005C55DF" w:rsidP="003F0A39">
                  <w:pPr>
                    <w:widowControl w:val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F0A3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67324, вул. Миру, буд. 1, с. Розквіт </w:t>
                  </w:r>
                  <w:proofErr w:type="spellStart"/>
                  <w:r w:rsidRPr="003F0A3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Березівський</w:t>
                  </w:r>
                  <w:proofErr w:type="spellEnd"/>
                  <w:r w:rsidRPr="003F0A3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 район Одеська область</w:t>
                  </w:r>
                </w:p>
              </w:tc>
              <w:tc>
                <w:tcPr>
                  <w:tcW w:w="140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5C55DF" w:rsidRDefault="005C55DF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5C55DF" w:rsidRPr="0051338F" w:rsidRDefault="005C55DF" w:rsidP="005C55DF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</w:tc>
            </w:tr>
            <w:tr w:rsidR="005C55DF" w:rsidRPr="00BE594D" w:rsidTr="005C55DF">
              <w:trPr>
                <w:trHeight w:val="873"/>
              </w:trPr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5C55DF" w:rsidRPr="005C55DF" w:rsidRDefault="005C55DF" w:rsidP="00C57A13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C55D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63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5C55DF" w:rsidRPr="005C55DF" w:rsidRDefault="005C55DF" w:rsidP="00C57A13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C55D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Інформація щодо режиму роботи </w:t>
                  </w:r>
                </w:p>
              </w:tc>
              <w:tc>
                <w:tcPr>
                  <w:tcW w:w="8082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5C55DF" w:rsidRDefault="005C55DF" w:rsidP="00C57A13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B20D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Понеділок –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середа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з 08.00 до 17.15</w:t>
                  </w:r>
                </w:p>
                <w:p w:rsidR="005C55DF" w:rsidRPr="00FB20DD" w:rsidRDefault="005C55DF" w:rsidP="00C57A13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Четвер-п'ятниця </w:t>
                  </w:r>
                  <w:r w:rsidRPr="00FB20DD">
                    <w:rPr>
                      <w:rFonts w:ascii="Times New Roman" w:hAnsi="Times New Roman" w:cs="Times New Roman"/>
                      <w:sz w:val="28"/>
                      <w:szCs w:val="28"/>
                    </w:rPr>
                    <w:t>–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08.00 до 15.00</w:t>
                  </w:r>
                </w:p>
                <w:p w:rsidR="005C55DF" w:rsidRPr="0051338F" w:rsidRDefault="005C55DF" w:rsidP="00C57A13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  <w:r w:rsidRPr="0051338F">
                    <w:rPr>
                      <w:rFonts w:ascii="Times New Roman" w:hAnsi="Times New Roman" w:cs="Times New Roman"/>
                      <w:sz w:val="27"/>
                      <w:szCs w:val="27"/>
                    </w:rPr>
                    <w:t>вихідні дні – субота, неділя</w:t>
                  </w:r>
                </w:p>
              </w:tc>
              <w:tc>
                <w:tcPr>
                  <w:tcW w:w="140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5C55DF" w:rsidRDefault="005C55DF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5C55DF" w:rsidRDefault="005C55DF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5C55DF" w:rsidRPr="0051338F" w:rsidRDefault="005C55DF" w:rsidP="005C55DF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</w:tc>
            </w:tr>
            <w:tr w:rsidR="005C55DF" w:rsidRPr="00BE594D" w:rsidTr="005C55DF"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5C55DF" w:rsidRPr="005C55DF" w:rsidRDefault="005C55DF" w:rsidP="00C57A13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C55D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63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5C55DF" w:rsidRPr="005C55DF" w:rsidRDefault="005C55DF" w:rsidP="00C57A13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C55D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Телефон, адреса електронної пошти та </w:t>
                  </w:r>
                  <w:proofErr w:type="spellStart"/>
                  <w:r w:rsidRPr="005C55D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вебсайт</w:t>
                  </w:r>
                  <w:proofErr w:type="spellEnd"/>
                  <w:r w:rsidRPr="005C55D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8082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5C55DF" w:rsidRPr="0051338F" w:rsidRDefault="005C55DF" w:rsidP="00C57A13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  <w:r w:rsidRPr="00897B31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Е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лектронна адреса</w:t>
                  </w:r>
                  <w:r w:rsidRPr="00FB20DD">
                    <w:rPr>
                      <w:rFonts w:ascii="Times New Roman" w:hAnsi="Times New Roman" w:cs="Times New Roman"/>
                      <w:sz w:val="28"/>
                      <w:szCs w:val="28"/>
                    </w:rPr>
                    <w:t>: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hyperlink r:id="rId25" w:history="1">
                    <w:r w:rsidRPr="000D21C1">
                      <w:rPr>
                        <w:rStyle w:val="a7"/>
                        <w:rFonts w:ascii="Times New Roman" w:hAnsi="Times New Roman"/>
                        <w:b/>
                        <w:bCs/>
                        <w:shd w:val="clear" w:color="auto" w:fill="FFFFFF"/>
                      </w:rPr>
                      <w:t>cnaprozkvit@ukr.net</w:t>
                    </w:r>
                  </w:hyperlink>
                </w:p>
              </w:tc>
              <w:tc>
                <w:tcPr>
                  <w:tcW w:w="140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5C55DF" w:rsidRPr="0051338F" w:rsidRDefault="005C55DF" w:rsidP="005C55DF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</w:tc>
            </w:tr>
          </w:tbl>
          <w:p w:rsidR="00B04896" w:rsidRPr="00BE594D" w:rsidRDefault="00B04896" w:rsidP="005C55D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tbl>
            <w:tblPr>
              <w:tblStyle w:val="a8"/>
              <w:tblW w:w="15026" w:type="dxa"/>
              <w:tblInd w:w="6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05"/>
              <w:gridCol w:w="6399"/>
              <w:gridCol w:w="6"/>
              <w:gridCol w:w="8070"/>
              <w:gridCol w:w="6"/>
              <w:gridCol w:w="140"/>
            </w:tblGrid>
            <w:tr w:rsidR="005C55DF" w:rsidTr="005C55DF">
              <w:tc>
                <w:tcPr>
                  <w:tcW w:w="6810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5C55DF" w:rsidRPr="000C1611" w:rsidRDefault="005C55DF" w:rsidP="005C55DF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0C161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Інформація про </w:t>
                  </w:r>
                </w:p>
                <w:p w:rsidR="005C55DF" w:rsidRDefault="005C55DF" w:rsidP="005C55DF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 w:rsidRPr="000C161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центр надання адміністративних послуг</w:t>
                  </w:r>
                </w:p>
              </w:tc>
              <w:tc>
                <w:tcPr>
                  <w:tcW w:w="8070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4" w:space="0" w:color="auto"/>
                  </w:tcBorders>
                </w:tcPr>
                <w:p w:rsidR="005C55DF" w:rsidRPr="005C55DF" w:rsidRDefault="005C55DF" w:rsidP="005C55DF">
                  <w:pPr>
                    <w:rPr>
                      <w:rFonts w:ascii="Times New Roman" w:eastAsia="Times New Roman" w:hAnsi="Times New Roman" w:cs="Times New Roman"/>
                      <w:b/>
                      <w:sz w:val="22"/>
                      <w:szCs w:val="22"/>
                    </w:rPr>
                  </w:pPr>
                  <w:r w:rsidRPr="005C55DF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Центр надання адміністративних послуг </w:t>
                  </w:r>
                  <w:proofErr w:type="spellStart"/>
                  <w:r w:rsidRPr="005C55DF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Старомаяк</w:t>
                  </w:r>
                  <w:r w:rsidRPr="005C55DF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івської</w:t>
                  </w:r>
                  <w:proofErr w:type="spellEnd"/>
                  <w:r w:rsidRPr="005C55DF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сільської ради</w:t>
                  </w:r>
                  <w:r w:rsidRPr="005C55DF">
                    <w:rPr>
                      <w:rFonts w:ascii="Times New Roman" w:eastAsia="Times New Roman" w:hAnsi="Times New Roman" w:cs="Times New Roman"/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C55DF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Березівського</w:t>
                  </w:r>
                  <w:proofErr w:type="spellEnd"/>
                  <w:r w:rsidRPr="005C55DF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району</w:t>
                  </w:r>
                </w:p>
              </w:tc>
              <w:tc>
                <w:tcPr>
                  <w:tcW w:w="146" w:type="dxa"/>
                  <w:gridSpan w:val="2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5C55DF" w:rsidRDefault="005C55DF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</w:p>
                <w:p w:rsidR="005C55DF" w:rsidRDefault="005C55DF" w:rsidP="005C55DF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</w:p>
              </w:tc>
            </w:tr>
            <w:tr w:rsidR="005C55DF" w:rsidRPr="00BE594D" w:rsidTr="005C55DF"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5C55DF" w:rsidRPr="005C55DF" w:rsidRDefault="005C55DF" w:rsidP="00C57A13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C55D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63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5C55DF" w:rsidRPr="005C55DF" w:rsidRDefault="005C55DF" w:rsidP="00C57A13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C55D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Місцезнаходження </w:t>
                  </w:r>
                </w:p>
              </w:tc>
              <w:tc>
                <w:tcPr>
                  <w:tcW w:w="8076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5C55DF" w:rsidRPr="005C55DF" w:rsidRDefault="005C55DF" w:rsidP="00C57A1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C55D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66810, вул. Центральна, буд. 2, с. Старі Маяки, </w:t>
                  </w:r>
                </w:p>
                <w:p w:rsidR="005C55DF" w:rsidRPr="005C55DF" w:rsidRDefault="005C55DF" w:rsidP="00C57A1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5C55D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Березівський</w:t>
                  </w:r>
                  <w:proofErr w:type="spellEnd"/>
                  <w:r w:rsidRPr="005C55D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район, Одеська область</w:t>
                  </w:r>
                </w:p>
                <w:p w:rsidR="005C55DF" w:rsidRPr="005C55DF" w:rsidRDefault="005C55DF" w:rsidP="00C57A1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5C55DF" w:rsidRPr="005C55DF" w:rsidRDefault="005C55DF" w:rsidP="00C57A13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5C55DF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Віддалені робочі місця ЦНАП:</w:t>
                  </w:r>
                </w:p>
                <w:p w:rsidR="005C55DF" w:rsidRPr="005C55DF" w:rsidRDefault="005C55DF" w:rsidP="00C57A1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C55D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66810, с. Миколаївка, вул. </w:t>
                  </w:r>
                  <w:proofErr w:type="spellStart"/>
                  <w:r w:rsidRPr="005C55D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Кучеряби</w:t>
                  </w:r>
                  <w:proofErr w:type="spellEnd"/>
                  <w:r w:rsidRPr="005C55DF">
                    <w:rPr>
                      <w:rFonts w:ascii="Times New Roman" w:hAnsi="Times New Roman" w:cs="Times New Roman"/>
                      <w:sz w:val="28"/>
                      <w:szCs w:val="28"/>
                    </w:rPr>
                    <w:t>,</w:t>
                  </w:r>
                  <w:r w:rsidRPr="005C55DF">
                    <w:rPr>
                      <w:sz w:val="28"/>
                      <w:szCs w:val="28"/>
                    </w:rPr>
                    <w:t xml:space="preserve"> </w:t>
                  </w:r>
                  <w:r w:rsidRPr="005C55D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буд. 126</w:t>
                  </w:r>
                </w:p>
                <w:p w:rsidR="005C55DF" w:rsidRPr="005C55DF" w:rsidRDefault="005C55DF" w:rsidP="00C57A1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C55D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66810, с. </w:t>
                  </w:r>
                  <w:proofErr w:type="spellStart"/>
                  <w:r w:rsidRPr="005C55D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Вікторівка</w:t>
                  </w:r>
                  <w:proofErr w:type="spellEnd"/>
                  <w:r w:rsidRPr="005C55DF">
                    <w:rPr>
                      <w:rFonts w:ascii="Times New Roman" w:hAnsi="Times New Roman" w:cs="Times New Roman"/>
                      <w:sz w:val="28"/>
                      <w:szCs w:val="28"/>
                    </w:rPr>
                    <w:t>, вул. Маліновського, буд. 1</w:t>
                  </w:r>
                </w:p>
                <w:p w:rsidR="005C55DF" w:rsidRPr="005C55DF" w:rsidRDefault="005C55DF" w:rsidP="00C57A1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C55D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66810, с. </w:t>
                  </w:r>
                  <w:proofErr w:type="spellStart"/>
                  <w:r w:rsidRPr="005C55D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Новоандріївка</w:t>
                  </w:r>
                  <w:proofErr w:type="spellEnd"/>
                  <w:r w:rsidRPr="005C55DF">
                    <w:rPr>
                      <w:rFonts w:ascii="Times New Roman" w:hAnsi="Times New Roman" w:cs="Times New Roman"/>
                      <w:sz w:val="28"/>
                      <w:szCs w:val="28"/>
                    </w:rPr>
                    <w:t>, Центральна, буд. 15</w:t>
                  </w:r>
                </w:p>
                <w:p w:rsidR="005C55DF" w:rsidRPr="005C55DF" w:rsidRDefault="005C55DF" w:rsidP="00C57A13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  <w:r w:rsidRPr="005C55D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66810, </w:t>
                  </w:r>
                  <w:proofErr w:type="spellStart"/>
                  <w:r w:rsidRPr="005C55DF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с.Преображенка</w:t>
                  </w:r>
                  <w:proofErr w:type="spellEnd"/>
                  <w:r w:rsidRPr="005C55D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, вул. </w:t>
                  </w:r>
                  <w:proofErr w:type="spellStart"/>
                  <w:r w:rsidRPr="005C55D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Дорожна</w:t>
                  </w:r>
                  <w:proofErr w:type="spellEnd"/>
                  <w:r w:rsidRPr="005C55DF">
                    <w:rPr>
                      <w:rFonts w:ascii="Times New Roman" w:hAnsi="Times New Roman" w:cs="Times New Roman"/>
                      <w:sz w:val="28"/>
                      <w:szCs w:val="28"/>
                    </w:rPr>
                    <w:t>, буд. 2</w:t>
                  </w:r>
                </w:p>
              </w:tc>
              <w:tc>
                <w:tcPr>
                  <w:tcW w:w="146" w:type="dxa"/>
                  <w:gridSpan w:val="2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5C55DF" w:rsidRPr="005C55DF" w:rsidRDefault="005C55DF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  <w:p w:rsidR="005C55DF" w:rsidRPr="005C55DF" w:rsidRDefault="005C55DF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  <w:p w:rsidR="005C55DF" w:rsidRPr="005C55DF" w:rsidRDefault="005C55DF" w:rsidP="00C57A13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</w:tr>
            <w:tr w:rsidR="00A1059B" w:rsidRPr="00BE594D" w:rsidTr="00A1059B">
              <w:trPr>
                <w:trHeight w:val="873"/>
              </w:trPr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1059B" w:rsidRPr="005C55DF" w:rsidRDefault="00A1059B" w:rsidP="00C57A13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C55D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lastRenderedPageBreak/>
                    <w:t>2</w:t>
                  </w:r>
                </w:p>
              </w:tc>
              <w:tc>
                <w:tcPr>
                  <w:tcW w:w="63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1059B" w:rsidRPr="005C55DF" w:rsidRDefault="00A1059B" w:rsidP="00C57A13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5C55D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Інфор</w:t>
                  </w:r>
                  <w:proofErr w:type="spellEnd"/>
                  <w:r w:rsidRPr="005C55D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cr/>
                  </w:r>
                  <w:proofErr w:type="spellStart"/>
                  <w:r w:rsidRPr="005C55D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ація</w:t>
                  </w:r>
                  <w:proofErr w:type="spellEnd"/>
                  <w:r w:rsidRPr="005C55D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щодо режиму роботи </w:t>
                  </w:r>
                </w:p>
              </w:tc>
              <w:tc>
                <w:tcPr>
                  <w:tcW w:w="8082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A1059B" w:rsidRPr="005C55DF" w:rsidRDefault="00A1059B" w:rsidP="00C57A13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C55D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Понеділок – четвер з 08.00 до 17.00</w:t>
                  </w:r>
                </w:p>
                <w:p w:rsidR="00A1059B" w:rsidRPr="005C55DF" w:rsidRDefault="00A1059B" w:rsidP="00C57A13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C55D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п’ятниця з 08.00 до 16.45</w:t>
                  </w:r>
                </w:p>
                <w:p w:rsidR="00A1059B" w:rsidRPr="005C55DF" w:rsidRDefault="00A1059B" w:rsidP="00C57A13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5C55D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обідня перерва 12.00 </w:t>
                  </w:r>
                  <w:r w:rsidRPr="005C55D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– </w:t>
                  </w:r>
                  <w:r w:rsidRPr="005C55D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12.45 </w:t>
                  </w:r>
                  <w:proofErr w:type="spellStart"/>
                  <w:r w:rsidRPr="005C55D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год</w:t>
                  </w:r>
                  <w:proofErr w:type="spellEnd"/>
                </w:p>
                <w:p w:rsidR="00A1059B" w:rsidRPr="005C55DF" w:rsidRDefault="00A1059B" w:rsidP="00C57A13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  <w:r w:rsidRPr="005C55D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вихідні дні – субота, неділя</w:t>
                  </w:r>
                </w:p>
              </w:tc>
              <w:tc>
                <w:tcPr>
                  <w:tcW w:w="140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A1059B" w:rsidRDefault="00A1059B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  <w:p w:rsidR="00A1059B" w:rsidRDefault="00A1059B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  <w:p w:rsidR="00A1059B" w:rsidRDefault="00A1059B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  <w:p w:rsidR="00A1059B" w:rsidRPr="005C55DF" w:rsidRDefault="00A1059B" w:rsidP="00A1059B">
                  <w:pP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</w:tr>
            <w:tr w:rsidR="00A1059B" w:rsidRPr="00BE594D" w:rsidTr="00A1059B"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1059B" w:rsidRPr="005C55DF" w:rsidRDefault="00A1059B" w:rsidP="00C57A13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C55D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63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1059B" w:rsidRPr="005C55DF" w:rsidRDefault="00A1059B" w:rsidP="00C57A13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C55D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Телефон, адреса електронної пошти та </w:t>
                  </w:r>
                  <w:proofErr w:type="spellStart"/>
                  <w:r w:rsidRPr="005C55D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вебсайт</w:t>
                  </w:r>
                  <w:proofErr w:type="spellEnd"/>
                  <w:r w:rsidRPr="005C55D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8082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A1059B" w:rsidRDefault="00A1059B" w:rsidP="00C57A13">
                  <w:pPr>
                    <w:shd w:val="clear" w:color="auto" w:fill="FFFFFF"/>
                    <w:rPr>
                      <w:rFonts w:ascii="Arial" w:hAnsi="Arial" w:cs="Arial"/>
                      <w:color w:val="222222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Е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лектронна адреса</w:t>
                  </w:r>
                  <w:r w:rsidRPr="00FB20DD">
                    <w:rPr>
                      <w:rFonts w:ascii="Times New Roman" w:hAnsi="Times New Roman" w:cs="Times New Roman"/>
                      <w:sz w:val="28"/>
                      <w:szCs w:val="28"/>
                    </w:rPr>
                    <w:t>: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hyperlink r:id="rId26" w:tgtFrame="_blank" w:history="1">
                    <w:r>
                      <w:rPr>
                        <w:rStyle w:val="a7"/>
                        <w:rFonts w:ascii="Arial" w:hAnsi="Arial" w:cs="Arial"/>
                        <w:color w:val="1155CC"/>
                      </w:rPr>
                      <w:t>staromayakyvska@ukr.net</w:t>
                    </w:r>
                  </w:hyperlink>
                  <w:r>
                    <w:rPr>
                      <w:rFonts w:ascii="Arial" w:hAnsi="Arial" w:cs="Arial"/>
                      <w:color w:val="222222"/>
                    </w:rPr>
                    <w:t> </w:t>
                  </w:r>
                </w:p>
                <w:p w:rsidR="00A1059B" w:rsidRPr="0051338F" w:rsidRDefault="00A1059B" w:rsidP="00C57A13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  <w:r w:rsidRPr="005C55DF"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  <w:t>тел.:</w:t>
                  </w:r>
                  <w: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  <w:t xml:space="preserve"> </w:t>
                  </w:r>
                  <w:r w:rsidRPr="005C55D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04856-23403</w:t>
                  </w:r>
                </w:p>
              </w:tc>
              <w:tc>
                <w:tcPr>
                  <w:tcW w:w="140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A1059B" w:rsidRDefault="00A1059B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A1059B" w:rsidRPr="0051338F" w:rsidRDefault="00A1059B" w:rsidP="00A1059B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</w:tc>
            </w:tr>
          </w:tbl>
          <w:p w:rsidR="00B04896" w:rsidRPr="00A1059B" w:rsidRDefault="00B04896" w:rsidP="00C57A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tbl>
            <w:tblPr>
              <w:tblStyle w:val="a8"/>
              <w:tblW w:w="15038" w:type="dxa"/>
              <w:tblInd w:w="6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02"/>
              <w:gridCol w:w="6354"/>
              <w:gridCol w:w="6"/>
              <w:gridCol w:w="8136"/>
              <w:gridCol w:w="140"/>
            </w:tblGrid>
            <w:tr w:rsidR="00641F7F" w:rsidTr="00641F7F">
              <w:trPr>
                <w:gridAfter w:val="1"/>
                <w:wAfter w:w="140" w:type="dxa"/>
                <w:trHeight w:val="561"/>
              </w:trPr>
              <w:tc>
                <w:tcPr>
                  <w:tcW w:w="6762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641F7F" w:rsidRPr="000C1611" w:rsidRDefault="00641F7F" w:rsidP="00A1059B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 </w:t>
                  </w:r>
                  <w:r w:rsidRPr="000C161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Інформація про </w:t>
                  </w:r>
                </w:p>
                <w:p w:rsidR="00641F7F" w:rsidRDefault="00641F7F" w:rsidP="00A1059B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 w:rsidRPr="000C161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центр надання адміністративних послуг</w:t>
                  </w:r>
                </w:p>
              </w:tc>
              <w:tc>
                <w:tcPr>
                  <w:tcW w:w="8136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641F7F" w:rsidRPr="00A1059B" w:rsidRDefault="00641F7F" w:rsidP="00A1059B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b/>
                      <w:color w:val="222222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222222"/>
                      <w:sz w:val="28"/>
                      <w:szCs w:val="28"/>
                      <w:lang w:eastAsia="ru-RU"/>
                    </w:rPr>
                    <w:t xml:space="preserve">Відділ </w:t>
                  </w:r>
                  <w:r w:rsidRPr="00A1059B">
                    <w:rPr>
                      <w:rFonts w:ascii="Times New Roman" w:eastAsia="Times New Roman" w:hAnsi="Times New Roman" w:cs="Times New Roman"/>
                      <w:b/>
                      <w:color w:val="222222"/>
                      <w:sz w:val="28"/>
                      <w:szCs w:val="28"/>
                      <w:lang w:eastAsia="ru-RU"/>
                    </w:rPr>
                    <w:t>Центр надання адміністративни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222222"/>
                      <w:sz w:val="28"/>
                      <w:szCs w:val="28"/>
                      <w:lang w:eastAsia="ru-RU"/>
                    </w:rPr>
                    <w:t>х послуг</w:t>
                  </w:r>
                </w:p>
                <w:p w:rsidR="00641F7F" w:rsidRPr="00744820" w:rsidRDefault="00641F7F" w:rsidP="00744820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b/>
                      <w:color w:val="222222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A1059B">
                    <w:rPr>
                      <w:rFonts w:ascii="Times New Roman" w:eastAsia="Times New Roman" w:hAnsi="Times New Roman" w:cs="Times New Roman"/>
                      <w:b/>
                      <w:color w:val="222222"/>
                      <w:sz w:val="28"/>
                      <w:szCs w:val="28"/>
                      <w:lang w:eastAsia="ru-RU"/>
                    </w:rPr>
                    <w:t>Стрюківської</w:t>
                  </w:r>
                  <w:proofErr w:type="spellEnd"/>
                  <w:r w:rsidRPr="00A1059B">
                    <w:rPr>
                      <w:rFonts w:ascii="Times New Roman" w:eastAsia="Times New Roman" w:hAnsi="Times New Roman" w:cs="Times New Roman"/>
                      <w:b/>
                      <w:color w:val="222222"/>
                      <w:sz w:val="28"/>
                      <w:szCs w:val="28"/>
                      <w:lang w:eastAsia="ru-RU"/>
                    </w:rPr>
                    <w:t xml:space="preserve"> сільської ради</w:t>
                  </w:r>
                  <w:r w:rsidRPr="00A1059B">
                    <w:rPr>
                      <w:b/>
                    </w:rPr>
                    <w:t xml:space="preserve"> </w:t>
                  </w:r>
                  <w:proofErr w:type="spellStart"/>
                  <w:r w:rsidRPr="00A1059B">
                    <w:rPr>
                      <w:rFonts w:ascii="Times New Roman" w:eastAsia="Times New Roman" w:hAnsi="Times New Roman" w:cs="Times New Roman"/>
                      <w:b/>
                      <w:color w:val="222222"/>
                      <w:sz w:val="28"/>
                      <w:szCs w:val="28"/>
                      <w:lang w:eastAsia="ru-RU"/>
                    </w:rPr>
                    <w:t>Березівського</w:t>
                  </w:r>
                  <w:proofErr w:type="spellEnd"/>
                  <w:r w:rsidRPr="00A1059B">
                    <w:rPr>
                      <w:rFonts w:ascii="Times New Roman" w:eastAsia="Times New Roman" w:hAnsi="Times New Roman" w:cs="Times New Roman"/>
                      <w:b/>
                      <w:color w:val="222222"/>
                      <w:sz w:val="28"/>
                      <w:szCs w:val="28"/>
                      <w:lang w:eastAsia="ru-RU"/>
                    </w:rPr>
                    <w:t xml:space="preserve"> району</w:t>
                  </w:r>
                </w:p>
              </w:tc>
            </w:tr>
            <w:tr w:rsidR="00A1059B" w:rsidRPr="00BE594D" w:rsidTr="00641F7F">
              <w:trPr>
                <w:trHeight w:val="561"/>
              </w:trPr>
              <w:tc>
                <w:tcPr>
                  <w:tcW w:w="40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1059B" w:rsidRPr="00A1059B" w:rsidRDefault="00A1059B" w:rsidP="00C57A13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A1059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635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1059B" w:rsidRPr="00A1059B" w:rsidRDefault="00A1059B" w:rsidP="00C57A13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A1059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Місцезнаходження </w:t>
                  </w:r>
                </w:p>
              </w:tc>
              <w:tc>
                <w:tcPr>
                  <w:tcW w:w="8142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A1059B" w:rsidRPr="0051338F" w:rsidRDefault="00A1059B" w:rsidP="00C57A13">
                  <w:pPr>
                    <w:shd w:val="clear" w:color="auto" w:fill="FFFFFF"/>
                    <w:jc w:val="both"/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FB20DD">
                    <w:rPr>
                      <w:rFonts w:ascii="Times New Roman" w:eastAsia="Times New Roman" w:hAnsi="Times New Roman" w:cs="Times New Roman"/>
                      <w:color w:val="222222"/>
                      <w:sz w:val="28"/>
                      <w:szCs w:val="28"/>
                      <w:lang w:eastAsia="ru-RU"/>
                    </w:rPr>
                    <w:t xml:space="preserve">67050, Одеська область, </w:t>
                  </w:r>
                  <w:proofErr w:type="spellStart"/>
                  <w:r w:rsidRPr="00FB20DD">
                    <w:rPr>
                      <w:rFonts w:ascii="Times New Roman" w:eastAsia="Times New Roman" w:hAnsi="Times New Roman" w:cs="Times New Roman"/>
                      <w:color w:val="222222"/>
                      <w:sz w:val="28"/>
                      <w:szCs w:val="28"/>
                      <w:lang w:eastAsia="ru-RU"/>
                    </w:rPr>
                    <w:t>Березівський</w:t>
                  </w:r>
                  <w:proofErr w:type="spellEnd"/>
                  <w:r w:rsidRPr="00FB20DD">
                    <w:rPr>
                      <w:rFonts w:ascii="Times New Roman" w:eastAsia="Times New Roman" w:hAnsi="Times New Roman" w:cs="Times New Roman"/>
                      <w:color w:val="222222"/>
                      <w:sz w:val="28"/>
                      <w:szCs w:val="28"/>
                      <w:lang w:eastAsia="ru-RU"/>
                    </w:rPr>
                    <w:t xml:space="preserve"> район, с. </w:t>
                  </w:r>
                  <w:proofErr w:type="spellStart"/>
                  <w:r w:rsidRPr="00FB20DD">
                    <w:rPr>
                      <w:rFonts w:ascii="Times New Roman" w:eastAsia="Times New Roman" w:hAnsi="Times New Roman" w:cs="Times New Roman"/>
                      <w:color w:val="222222"/>
                      <w:sz w:val="28"/>
                      <w:szCs w:val="28"/>
                      <w:lang w:eastAsia="ru-RU"/>
                    </w:rPr>
                    <w:t>Стрюкове</w:t>
                  </w:r>
                  <w:proofErr w:type="spellEnd"/>
                  <w:r w:rsidRPr="00FB20DD">
                    <w:rPr>
                      <w:rFonts w:ascii="Times New Roman" w:eastAsia="Times New Roman" w:hAnsi="Times New Roman" w:cs="Times New Roman"/>
                      <w:color w:val="222222"/>
                      <w:sz w:val="28"/>
                      <w:szCs w:val="28"/>
                      <w:lang w:eastAsia="ru-RU"/>
                    </w:rPr>
                    <w:t>, вул.</w:t>
                  </w:r>
                  <w:r>
                    <w:rPr>
                      <w:rFonts w:ascii="Times New Roman" w:eastAsia="Times New Roman" w:hAnsi="Times New Roman" w:cs="Times New Roman"/>
                      <w:color w:val="222222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FB20DD">
                    <w:rPr>
                      <w:rFonts w:ascii="Times New Roman" w:eastAsia="Times New Roman" w:hAnsi="Times New Roman" w:cs="Times New Roman"/>
                      <w:color w:val="222222"/>
                      <w:sz w:val="28"/>
                      <w:szCs w:val="28"/>
                      <w:lang w:eastAsia="ru-RU"/>
                    </w:rPr>
                    <w:t>Ламброва</w:t>
                  </w:r>
                  <w:proofErr w:type="spellEnd"/>
                  <w:r w:rsidRPr="00FB20DD">
                    <w:rPr>
                      <w:rFonts w:ascii="Times New Roman" w:eastAsia="Times New Roman" w:hAnsi="Times New Roman" w:cs="Times New Roman"/>
                      <w:color w:val="222222"/>
                      <w:sz w:val="28"/>
                      <w:szCs w:val="28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color w:val="222222"/>
                      <w:sz w:val="28"/>
                      <w:szCs w:val="28"/>
                      <w:lang w:eastAsia="ru-RU"/>
                    </w:rPr>
                    <w:t xml:space="preserve"> буд. </w:t>
                  </w:r>
                  <w:r w:rsidRPr="00FB20DD">
                    <w:rPr>
                      <w:rFonts w:ascii="Times New Roman" w:eastAsia="Times New Roman" w:hAnsi="Times New Roman" w:cs="Times New Roman"/>
                      <w:color w:val="222222"/>
                      <w:sz w:val="28"/>
                      <w:szCs w:val="28"/>
                      <w:lang w:eastAsia="ru-RU"/>
                    </w:rPr>
                    <w:t xml:space="preserve">42 </w:t>
                  </w:r>
                </w:p>
              </w:tc>
              <w:tc>
                <w:tcPr>
                  <w:tcW w:w="140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A1059B" w:rsidRPr="0051338F" w:rsidRDefault="00A1059B" w:rsidP="00C57A13">
                  <w:pPr>
                    <w:shd w:val="clear" w:color="auto" w:fill="FFFFFF"/>
                    <w:jc w:val="both"/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</w:tc>
            </w:tr>
            <w:tr w:rsidR="00A1059B" w:rsidRPr="00BE594D" w:rsidTr="00641F7F">
              <w:trPr>
                <w:trHeight w:val="759"/>
              </w:trPr>
              <w:tc>
                <w:tcPr>
                  <w:tcW w:w="40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1059B" w:rsidRPr="00A1059B" w:rsidRDefault="00A1059B" w:rsidP="00C57A13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A1059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635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1059B" w:rsidRPr="00A1059B" w:rsidRDefault="00A1059B" w:rsidP="00C57A13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A1059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Інформація щодо режиму роботи </w:t>
                  </w:r>
                </w:p>
              </w:tc>
              <w:tc>
                <w:tcPr>
                  <w:tcW w:w="8142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A1059B" w:rsidRDefault="00A1059B" w:rsidP="00C57A13">
                  <w:pPr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Понеділок –</w:t>
                  </w:r>
                  <w:r w:rsidRPr="0051338F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четверг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 з 8.00 до 17</w:t>
                  </w:r>
                  <w:r w:rsidRPr="0051338F">
                    <w:rPr>
                      <w:rFonts w:ascii="Times New Roman" w:hAnsi="Times New Roman" w:cs="Times New Roman"/>
                      <w:sz w:val="27"/>
                      <w:szCs w:val="27"/>
                    </w:rPr>
                    <w:t>.00</w:t>
                  </w:r>
                </w:p>
                <w:p w:rsidR="00A1059B" w:rsidRPr="0051338F" w:rsidRDefault="00A1059B" w:rsidP="00C57A13">
                  <w:pPr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п’ятниця з 08.00-15.45</w:t>
                  </w:r>
                </w:p>
                <w:p w:rsidR="00A1059B" w:rsidRPr="0051338F" w:rsidRDefault="00A1059B" w:rsidP="00C57A13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  <w:r w:rsidRPr="0051338F">
                    <w:rPr>
                      <w:rFonts w:ascii="Times New Roman" w:hAnsi="Times New Roman" w:cs="Times New Roman"/>
                      <w:sz w:val="27"/>
                      <w:szCs w:val="27"/>
                    </w:rPr>
                    <w:t>вихідні дні – субота, неділя</w:t>
                  </w:r>
                </w:p>
              </w:tc>
              <w:tc>
                <w:tcPr>
                  <w:tcW w:w="140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A1059B" w:rsidRDefault="00A1059B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A1059B" w:rsidRDefault="00A1059B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A1059B" w:rsidRPr="0051338F" w:rsidRDefault="00A1059B" w:rsidP="00A1059B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</w:tc>
            </w:tr>
            <w:tr w:rsidR="00A1059B" w:rsidRPr="00BE594D" w:rsidTr="00641F7F">
              <w:trPr>
                <w:trHeight w:val="945"/>
              </w:trPr>
              <w:tc>
                <w:tcPr>
                  <w:tcW w:w="40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1059B" w:rsidRPr="00A1059B" w:rsidRDefault="00A1059B" w:rsidP="00C57A13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A1059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635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1059B" w:rsidRPr="00A1059B" w:rsidRDefault="00A1059B" w:rsidP="00C57A13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A1059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Телефон, адреса електронної пошти та </w:t>
                  </w:r>
                  <w:proofErr w:type="spellStart"/>
                  <w:r w:rsidRPr="00A1059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вебсайт</w:t>
                  </w:r>
                  <w:proofErr w:type="spellEnd"/>
                  <w:r w:rsidRPr="00A1059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8142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A1059B" w:rsidRDefault="00A1059B" w:rsidP="00C57A13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color w:val="222222"/>
                      <w:sz w:val="28"/>
                      <w:szCs w:val="28"/>
                      <w:lang w:eastAsia="ru-RU"/>
                    </w:rPr>
                  </w:pPr>
                  <w:r w:rsidRPr="00A1059B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тел.</w:t>
                  </w:r>
                  <w:r w:rsidRPr="00A1059B">
                    <w:rPr>
                      <w:rFonts w:ascii="Times New Roman" w:eastAsia="Times New Roman" w:hAnsi="Times New Roman" w:cs="Times New Roman"/>
                      <w:color w:val="222222"/>
                      <w:sz w:val="28"/>
                      <w:szCs w:val="28"/>
                      <w:lang w:eastAsia="ru-RU"/>
                    </w:rPr>
                    <w:t>:</w:t>
                  </w:r>
                  <w:r>
                    <w:rPr>
                      <w:rFonts w:ascii="Times New Roman" w:eastAsia="Times New Roman" w:hAnsi="Times New Roman" w:cs="Times New Roman"/>
                      <w:color w:val="222222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FB20DD">
                    <w:rPr>
                      <w:rFonts w:ascii="Times New Roman" w:eastAsia="Times New Roman" w:hAnsi="Times New Roman" w:cs="Times New Roman"/>
                      <w:color w:val="222222"/>
                      <w:sz w:val="28"/>
                      <w:szCs w:val="28"/>
                      <w:lang w:eastAsia="ru-RU"/>
                    </w:rPr>
                    <w:t>095</w:t>
                  </w:r>
                  <w:r>
                    <w:rPr>
                      <w:rFonts w:ascii="Times New Roman" w:eastAsia="Times New Roman" w:hAnsi="Times New Roman" w:cs="Times New Roman"/>
                      <w:color w:val="222222"/>
                      <w:sz w:val="28"/>
                      <w:szCs w:val="28"/>
                      <w:lang w:eastAsia="ru-RU"/>
                    </w:rPr>
                    <w:t>0</w:t>
                  </w:r>
                  <w:r w:rsidRPr="00FB20DD">
                    <w:rPr>
                      <w:rFonts w:ascii="Times New Roman" w:eastAsia="Times New Roman" w:hAnsi="Times New Roman" w:cs="Times New Roman"/>
                      <w:color w:val="222222"/>
                      <w:sz w:val="28"/>
                      <w:szCs w:val="28"/>
                      <w:lang w:eastAsia="ru-RU"/>
                    </w:rPr>
                    <w:t>362399, 0988143816</w:t>
                  </w:r>
                  <w:r>
                    <w:rPr>
                      <w:rFonts w:ascii="Times New Roman" w:eastAsia="Times New Roman" w:hAnsi="Times New Roman" w:cs="Times New Roman"/>
                      <w:color w:val="222222"/>
                      <w:sz w:val="28"/>
                      <w:szCs w:val="28"/>
                      <w:lang w:eastAsia="ru-RU"/>
                    </w:rPr>
                    <w:t>,</w:t>
                  </w:r>
                </w:p>
                <w:p w:rsidR="00A1059B" w:rsidRPr="00FB20DD" w:rsidRDefault="00A1059B" w:rsidP="00C57A13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color w:val="222222"/>
                      <w:sz w:val="28"/>
                      <w:szCs w:val="28"/>
                      <w:lang w:eastAsia="ru-RU"/>
                    </w:rPr>
                  </w:pPr>
                  <w:r w:rsidRPr="00FB20D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Електронна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FB20D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пошта: </w:t>
                  </w:r>
                  <w:hyperlink r:id="rId27" w:tgtFrame="_blank" w:history="1">
                    <w:r w:rsidRPr="00FB20DD">
                      <w:rPr>
                        <w:rFonts w:ascii="Times New Roman" w:eastAsia="Times New Roman" w:hAnsi="Times New Roman" w:cs="Times New Roman"/>
                        <w:color w:val="1155CC"/>
                        <w:sz w:val="28"/>
                        <w:szCs w:val="28"/>
                        <w:u w:val="single"/>
                        <w:lang w:eastAsia="ru-RU"/>
                      </w:rPr>
                      <w:t>cnapstrykovo@gmail.com</w:t>
                    </w:r>
                  </w:hyperlink>
                  <w:r w:rsidRPr="00FB20DD">
                    <w:rPr>
                      <w:rFonts w:ascii="Times New Roman" w:eastAsia="Times New Roman" w:hAnsi="Times New Roman" w:cs="Times New Roman"/>
                      <w:color w:val="222222"/>
                      <w:sz w:val="28"/>
                      <w:szCs w:val="28"/>
                      <w:lang w:eastAsia="ru-RU"/>
                    </w:rPr>
                    <w:t> </w:t>
                  </w:r>
                </w:p>
                <w:p w:rsidR="00A1059B" w:rsidRPr="000514F1" w:rsidRDefault="00A1059B" w:rsidP="00A1059B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color w:val="222222"/>
                      <w:sz w:val="28"/>
                      <w:szCs w:val="28"/>
                      <w:lang w:val="ru-RU" w:eastAsia="ru-RU"/>
                    </w:rPr>
                  </w:pPr>
                  <w:r w:rsidRPr="00A1059B">
                    <w:rPr>
                      <w:rFonts w:ascii="Times New Roman" w:eastAsia="Calibri" w:hAnsi="Times New Roman" w:cs="Times New Roman"/>
                      <w:sz w:val="28"/>
                      <w:szCs w:val="28"/>
                      <w:shd w:val="clear" w:color="auto" w:fill="FFFFFF"/>
                    </w:rPr>
                    <w:t xml:space="preserve">Посилання на сайт: </w:t>
                  </w:r>
                  <w:r w:rsidRPr="00FB20DD">
                    <w:rPr>
                      <w:rFonts w:ascii="Times New Roman" w:eastAsia="Times New Roman" w:hAnsi="Times New Roman" w:cs="Times New Roman"/>
                      <w:color w:val="1155CC"/>
                      <w:sz w:val="28"/>
                      <w:szCs w:val="28"/>
                      <w:u w:val="single"/>
                      <w:lang w:eastAsia="ru-RU"/>
                    </w:rPr>
                    <w:t>https://strukivska.gromada.org.ua</w:t>
                  </w:r>
                </w:p>
              </w:tc>
              <w:tc>
                <w:tcPr>
                  <w:tcW w:w="140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A1059B" w:rsidRDefault="00A1059B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A1059B" w:rsidRDefault="00A1059B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A1059B" w:rsidRDefault="00A1059B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A1059B" w:rsidRPr="0051338F" w:rsidRDefault="00A1059B" w:rsidP="00A1059B">
                  <w:pPr>
                    <w:shd w:val="clear" w:color="auto" w:fill="FFFFFF"/>
                    <w:tabs>
                      <w:tab w:val="left" w:pos="680"/>
                    </w:tabs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</w:tc>
            </w:tr>
          </w:tbl>
          <w:p w:rsidR="00B04896" w:rsidRPr="00A1059B" w:rsidRDefault="00B04896" w:rsidP="00C57A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tbl>
            <w:tblPr>
              <w:tblStyle w:val="a8"/>
              <w:tblW w:w="15039" w:type="dxa"/>
              <w:tblInd w:w="6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05"/>
              <w:gridCol w:w="6399"/>
              <w:gridCol w:w="6"/>
              <w:gridCol w:w="8088"/>
              <w:gridCol w:w="141"/>
            </w:tblGrid>
            <w:tr w:rsidR="00A1059B" w:rsidTr="00641F7F">
              <w:trPr>
                <w:gridAfter w:val="1"/>
                <w:wAfter w:w="141" w:type="dxa"/>
              </w:trPr>
              <w:tc>
                <w:tcPr>
                  <w:tcW w:w="6810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A1059B" w:rsidRPr="000C1611" w:rsidRDefault="00A1059B" w:rsidP="00A1059B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0C161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Інформація про </w:t>
                  </w:r>
                </w:p>
                <w:p w:rsidR="00A1059B" w:rsidRDefault="00A1059B" w:rsidP="00A1059B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 w:rsidRPr="000C161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центр надання адміністративних послуг</w:t>
                  </w:r>
                </w:p>
              </w:tc>
              <w:tc>
                <w:tcPr>
                  <w:tcW w:w="8088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A1059B" w:rsidRPr="00A1059B" w:rsidRDefault="00A1059B" w:rsidP="00A1059B">
                  <w:pP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A1059B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Центр надання адміністративних послуг</w:t>
                  </w:r>
                  <w:r w:rsidRPr="00A1059B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cr/>
                  </w:r>
                  <w:proofErr w:type="spellStart"/>
                  <w:r w:rsidRPr="00A1059B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Чогодарівської</w:t>
                  </w:r>
                  <w:proofErr w:type="spellEnd"/>
                  <w:r w:rsidRPr="00A1059B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 xml:space="preserve"> сільської ради </w:t>
                  </w:r>
                  <w:proofErr w:type="spellStart"/>
                  <w:r w:rsidRPr="00A1059B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Березівського</w:t>
                  </w:r>
                  <w:proofErr w:type="spellEnd"/>
                  <w:r w:rsidRPr="00A1059B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 xml:space="preserve"> району</w:t>
                  </w:r>
                </w:p>
              </w:tc>
            </w:tr>
            <w:tr w:rsidR="00641F7F" w:rsidRPr="00BE594D" w:rsidTr="00641F7F">
              <w:trPr>
                <w:gridAfter w:val="1"/>
                <w:wAfter w:w="141" w:type="dxa"/>
              </w:trPr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41F7F" w:rsidRPr="00A1059B" w:rsidRDefault="00641F7F" w:rsidP="00C57A13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A1059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63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41F7F" w:rsidRPr="00A1059B" w:rsidRDefault="00641F7F" w:rsidP="00C57A13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A1059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Місцезнаходження </w:t>
                  </w:r>
                </w:p>
              </w:tc>
              <w:tc>
                <w:tcPr>
                  <w:tcW w:w="8094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41F7F" w:rsidRPr="00A1059B" w:rsidRDefault="00641F7F" w:rsidP="00C57A13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A1059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66822, Одеська область, </w:t>
                  </w:r>
                  <w:proofErr w:type="spellStart"/>
                  <w:r w:rsidRPr="00A1059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Березівський</w:t>
                  </w:r>
                  <w:proofErr w:type="spellEnd"/>
                  <w:r w:rsidRPr="00A1059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район, </w:t>
                  </w:r>
                </w:p>
                <w:p w:rsidR="00641F7F" w:rsidRPr="00A1059B" w:rsidRDefault="00641F7F" w:rsidP="00C57A13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A1059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с. </w:t>
                  </w:r>
                  <w:proofErr w:type="spellStart"/>
                  <w:r w:rsidRPr="00A1059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Чогодарівка</w:t>
                  </w:r>
                  <w:proofErr w:type="spellEnd"/>
                  <w:r w:rsidRPr="00A1059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, вул. Шкільна, буд.1</w:t>
                  </w:r>
                </w:p>
                <w:p w:rsidR="00641F7F" w:rsidRPr="00A1059B" w:rsidRDefault="00641F7F" w:rsidP="00C57A13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A1059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Віддалені робочі місця ЦНАП:</w:t>
                  </w:r>
                </w:p>
                <w:p w:rsidR="00641F7F" w:rsidRPr="00A1059B" w:rsidRDefault="00641F7F" w:rsidP="00C57A13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A1059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1) 66820, Одеська область, </w:t>
                  </w:r>
                  <w:proofErr w:type="spellStart"/>
                  <w:r w:rsidRPr="00A1059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Березівський</w:t>
                  </w:r>
                  <w:proofErr w:type="spellEnd"/>
                  <w:r w:rsidRPr="00A1059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район, </w:t>
                  </w:r>
                </w:p>
                <w:p w:rsidR="00641F7F" w:rsidRPr="00A1059B" w:rsidRDefault="00641F7F" w:rsidP="00C57A13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A1059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с. </w:t>
                  </w:r>
                  <w:proofErr w:type="spellStart"/>
                  <w:r w:rsidRPr="00A1059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Малігонове</w:t>
                  </w:r>
                  <w:proofErr w:type="spellEnd"/>
                  <w:r w:rsidRPr="00A1059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, вул. Шкільна, буд.7</w:t>
                  </w:r>
                </w:p>
                <w:p w:rsidR="00641F7F" w:rsidRPr="00A1059B" w:rsidRDefault="00641F7F" w:rsidP="00C57A13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A1059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2) 66821, Одеська область, </w:t>
                  </w:r>
                  <w:proofErr w:type="spellStart"/>
                  <w:r w:rsidRPr="00A1059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Березівський</w:t>
                  </w:r>
                  <w:proofErr w:type="spellEnd"/>
                  <w:r w:rsidRPr="00A1059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район, </w:t>
                  </w:r>
                </w:p>
                <w:p w:rsidR="00641F7F" w:rsidRPr="00A1059B" w:rsidRDefault="00641F7F" w:rsidP="00C57A13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  <w:r w:rsidRPr="00A1059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с. </w:t>
                  </w:r>
                  <w:proofErr w:type="spellStart"/>
                  <w:r w:rsidRPr="00A1059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Бранкованове</w:t>
                  </w:r>
                  <w:proofErr w:type="spellEnd"/>
                  <w:r w:rsidRPr="00A1059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, вул. Центральна, буд.50</w:t>
                  </w:r>
                </w:p>
              </w:tc>
            </w:tr>
            <w:tr w:rsidR="00A1059B" w:rsidRPr="00BE594D" w:rsidTr="00641F7F">
              <w:trPr>
                <w:trHeight w:val="873"/>
              </w:trPr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1059B" w:rsidRPr="00A1059B" w:rsidRDefault="00A1059B" w:rsidP="00C57A13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A1059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lastRenderedPageBreak/>
                    <w:t>2</w:t>
                  </w:r>
                </w:p>
              </w:tc>
              <w:tc>
                <w:tcPr>
                  <w:tcW w:w="63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1059B" w:rsidRPr="00A1059B" w:rsidRDefault="00A1059B" w:rsidP="00C57A13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A1059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Інформація щодо режиму роботи </w:t>
                  </w:r>
                </w:p>
              </w:tc>
              <w:tc>
                <w:tcPr>
                  <w:tcW w:w="8094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A1059B" w:rsidRPr="00A1059B" w:rsidRDefault="00A1059B" w:rsidP="00C57A13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1059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Понеділок – четвер з 08.00 до 17.00</w:t>
                  </w:r>
                </w:p>
                <w:p w:rsidR="00A1059B" w:rsidRPr="00A1059B" w:rsidRDefault="00A1059B" w:rsidP="00641F7F">
                  <w:pPr>
                    <w:ind w:right="-485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1059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п’ятниця з 08.00-16.00</w:t>
                  </w:r>
                </w:p>
                <w:p w:rsidR="00A1059B" w:rsidRPr="00A1059B" w:rsidRDefault="00A1059B" w:rsidP="00C57A13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A1059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обідня перерва 12.00 </w:t>
                  </w:r>
                  <w:r w:rsidRPr="00A1059B">
                    <w:rPr>
                      <w:rFonts w:ascii="Times New Roman" w:hAnsi="Times New Roman" w:cs="Times New Roman"/>
                      <w:sz w:val="28"/>
                      <w:szCs w:val="28"/>
                    </w:rPr>
                    <w:t>–</w:t>
                  </w:r>
                  <w:r w:rsidRPr="00A1059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12.45 </w:t>
                  </w:r>
                </w:p>
                <w:p w:rsidR="00A1059B" w:rsidRPr="00A1059B" w:rsidRDefault="00A1059B" w:rsidP="00C57A13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  <w:r w:rsidRPr="00A1059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вихідні дні – субота, неділя</w:t>
                  </w:r>
                </w:p>
              </w:tc>
              <w:tc>
                <w:tcPr>
                  <w:tcW w:w="141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A1059B" w:rsidRDefault="00A1059B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A1059B" w:rsidRDefault="00A1059B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A1059B" w:rsidRDefault="00A1059B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A1059B" w:rsidRPr="00A1059B" w:rsidRDefault="00A1059B" w:rsidP="00A1059B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</w:tc>
            </w:tr>
            <w:tr w:rsidR="00A1059B" w:rsidRPr="00BE594D" w:rsidTr="000514F1">
              <w:trPr>
                <w:trHeight w:val="1578"/>
              </w:trPr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1059B" w:rsidRPr="00A1059B" w:rsidRDefault="00A1059B" w:rsidP="00C57A13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A1059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63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1059B" w:rsidRPr="00A1059B" w:rsidRDefault="00A1059B" w:rsidP="00C57A13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A1059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Телефон, адреса електронної пошти та </w:t>
                  </w:r>
                  <w:proofErr w:type="spellStart"/>
                  <w:r w:rsidRPr="00A1059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вебсайт</w:t>
                  </w:r>
                  <w:proofErr w:type="spellEnd"/>
                  <w:r w:rsidRPr="00A1059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8094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A1059B" w:rsidRPr="00A1059B" w:rsidRDefault="00A1059B" w:rsidP="00C57A13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897B31">
                    <w:rPr>
                      <w:rFonts w:ascii="Times New Roman" w:hAnsi="Times New Roman" w:cs="Times New Roman"/>
                      <w:sz w:val="27"/>
                      <w:szCs w:val="27"/>
                    </w:rPr>
                    <w:t>т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ел</w:t>
                  </w:r>
                  <w:r w:rsidRPr="00897B31">
                    <w:rPr>
                      <w:rFonts w:ascii="Times New Roman" w:hAnsi="Times New Roman" w:cs="Times New Roman"/>
                      <w:sz w:val="27"/>
                      <w:szCs w:val="27"/>
                    </w:rPr>
                    <w:t>.</w:t>
                  </w:r>
                  <w:r w:rsidRPr="00897B31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897B3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0982564131</w:t>
                  </w:r>
                  <w:r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0982564131, 0982564131,</w:t>
                  </w:r>
                </w:p>
                <w:p w:rsidR="00A1059B" w:rsidRDefault="00A1059B" w:rsidP="00C57A13">
                  <w:pPr>
                    <w:jc w:val="both"/>
                    <w:rPr>
                      <w:rFonts w:ascii="Times New Roman" w:eastAsia="Times New Roman" w:hAnsi="Times New Roman" w:cs="Times New Roman"/>
                      <w:color w:val="0000FF"/>
                      <w:sz w:val="28"/>
                      <w:szCs w:val="28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Електронна адреса</w:t>
                  </w:r>
                  <w:r w:rsidRPr="00FB20DD">
                    <w:rPr>
                      <w:rFonts w:ascii="Times New Roman" w:hAnsi="Times New Roman" w:cs="Times New Roman"/>
                      <w:sz w:val="28"/>
                      <w:szCs w:val="28"/>
                    </w:rPr>
                    <w:t>: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hyperlink r:id="rId28" w:history="1">
                    <w:r w:rsidRPr="00FB20DD">
                      <w:rPr>
                        <w:rFonts w:ascii="Times New Roman" w:eastAsia="Times New Roman" w:hAnsi="Times New Roman" w:cs="Times New Roman"/>
                        <w:color w:val="0000FF"/>
                        <w:sz w:val="28"/>
                        <w:szCs w:val="28"/>
                        <w:u w:val="single"/>
                      </w:rPr>
                      <w:t>chogodarivka.sr@ukr.net</w:t>
                    </w:r>
                  </w:hyperlink>
                  <w:r>
                    <w:rPr>
                      <w:rFonts w:ascii="Times New Roman" w:eastAsia="Times New Roman" w:hAnsi="Times New Roman" w:cs="Times New Roman"/>
                      <w:color w:val="0000FF"/>
                      <w:sz w:val="28"/>
                      <w:szCs w:val="28"/>
                      <w:u w:val="single"/>
                    </w:rPr>
                    <w:t xml:space="preserve">, </w:t>
                  </w:r>
                </w:p>
                <w:p w:rsidR="00A1059B" w:rsidRPr="00FB20DD" w:rsidRDefault="00A1059B" w:rsidP="00C57A13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B20DD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hyperlink r:id="rId29" w:history="1">
                    <w:r w:rsidRPr="00FB20DD">
                      <w:rPr>
                        <w:rFonts w:ascii="Times New Roman" w:eastAsia="Times New Roman" w:hAnsi="Times New Roman" w:cs="Times New Roman"/>
                        <w:color w:val="0000FF"/>
                        <w:sz w:val="28"/>
                        <w:szCs w:val="28"/>
                        <w:u w:val="single"/>
                      </w:rPr>
                      <w:t>maligonivska_sr@i.ua</w:t>
                    </w:r>
                  </w:hyperlink>
                </w:p>
                <w:p w:rsidR="00A1059B" w:rsidRPr="00A1059B" w:rsidRDefault="00CF57B9" w:rsidP="00C57A13">
                  <w:pPr>
                    <w:jc w:val="both"/>
                    <w:rPr>
                      <w:rFonts w:ascii="Times New Roman" w:eastAsia="Times New Roman" w:hAnsi="Times New Roman" w:cs="Times New Roman"/>
                      <w:color w:val="0070C0"/>
                      <w:sz w:val="28"/>
                      <w:szCs w:val="28"/>
                    </w:rPr>
                  </w:pPr>
                  <w:hyperlink r:id="rId30" w:history="1">
                    <w:r w:rsidR="00A1059B" w:rsidRPr="00A1059B">
                      <w:rPr>
                        <w:rFonts w:ascii="Times New Roman" w:eastAsia="Times New Roman" w:hAnsi="Times New Roman" w:cs="Times New Roman"/>
                        <w:color w:val="0070C0"/>
                        <w:sz w:val="28"/>
                        <w:szCs w:val="28"/>
                      </w:rPr>
                      <w:t>brankowaniwska@ukr.net</w:t>
                    </w:r>
                  </w:hyperlink>
                </w:p>
                <w:p w:rsidR="00A1059B" w:rsidRPr="000514F1" w:rsidRDefault="00A1059B" w:rsidP="000514F1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FB20DD">
                    <w:rPr>
                      <w:rFonts w:ascii="Times New Roman" w:eastAsia="Calibri" w:hAnsi="Times New Roman" w:cs="Times New Roman"/>
                      <w:color w:val="343840"/>
                      <w:sz w:val="28"/>
                      <w:szCs w:val="28"/>
                      <w:shd w:val="clear" w:color="auto" w:fill="FFFFFF"/>
                    </w:rPr>
                    <w:t xml:space="preserve">Посилання на сайт: </w:t>
                  </w:r>
                  <w:hyperlink r:id="rId31" w:history="1">
                    <w:r w:rsidRPr="00FB20DD">
                      <w:rPr>
                        <w:rFonts w:ascii="Times New Roman" w:eastAsia="Times New Roman" w:hAnsi="Times New Roman" w:cs="Times New Roman"/>
                        <w:color w:val="0000FF"/>
                        <w:sz w:val="28"/>
                        <w:szCs w:val="28"/>
                        <w:u w:val="single"/>
                      </w:rPr>
                      <w:t>https://chogodarivska-gromada.gov.ua</w:t>
                    </w:r>
                  </w:hyperlink>
                </w:p>
              </w:tc>
              <w:tc>
                <w:tcPr>
                  <w:tcW w:w="141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A1059B" w:rsidRDefault="00A1059B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A1059B" w:rsidRDefault="00A1059B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A1059B" w:rsidRDefault="00A1059B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A1059B" w:rsidRDefault="00A1059B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A1059B" w:rsidRDefault="00A1059B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  <w:p w:rsidR="00A1059B" w:rsidRPr="0051338F" w:rsidRDefault="00A1059B" w:rsidP="00A1059B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</w:p>
              </w:tc>
            </w:tr>
          </w:tbl>
          <w:p w:rsidR="00B04896" w:rsidRPr="00641F7F" w:rsidRDefault="00B04896" w:rsidP="00C57A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tbl>
            <w:tblPr>
              <w:tblStyle w:val="a8"/>
              <w:tblW w:w="14898" w:type="dxa"/>
              <w:tblInd w:w="6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05"/>
              <w:gridCol w:w="6399"/>
              <w:gridCol w:w="6"/>
              <w:gridCol w:w="8088"/>
            </w:tblGrid>
            <w:tr w:rsidR="00641F7F" w:rsidTr="00641F7F">
              <w:tc>
                <w:tcPr>
                  <w:tcW w:w="6810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641F7F" w:rsidRPr="000C1611" w:rsidRDefault="00641F7F" w:rsidP="00641F7F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0C161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Інформація про </w:t>
                  </w:r>
                </w:p>
                <w:p w:rsidR="00641F7F" w:rsidRDefault="00641F7F" w:rsidP="00641F7F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 w:rsidRPr="000C161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центр надання адміністративних послуг</w:t>
                  </w:r>
                </w:p>
              </w:tc>
              <w:tc>
                <w:tcPr>
                  <w:tcW w:w="8088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</w:tcPr>
                <w:p w:rsidR="00641F7F" w:rsidRDefault="00641F7F" w:rsidP="00641F7F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 w:rsidRPr="00641F7F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Центр надання адміністративних послуг </w:t>
                  </w:r>
                  <w:proofErr w:type="spellStart"/>
                  <w:r w:rsidRPr="00641F7F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Ширяївської</w:t>
                  </w:r>
                  <w:proofErr w:type="spellEnd"/>
                  <w:r w:rsidRPr="00641F7F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селищної ради </w:t>
                  </w:r>
                  <w:proofErr w:type="spellStart"/>
                  <w:r w:rsidRPr="00641F7F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Березівського</w:t>
                  </w:r>
                  <w:proofErr w:type="spellEnd"/>
                  <w:r w:rsidRPr="00641F7F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району</w:t>
                  </w:r>
                </w:p>
              </w:tc>
            </w:tr>
            <w:tr w:rsidR="00641F7F" w:rsidRPr="00BE594D" w:rsidTr="00641F7F"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41F7F" w:rsidRPr="00641F7F" w:rsidRDefault="00641F7F" w:rsidP="00C57A13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641F7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63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41F7F" w:rsidRPr="00641F7F" w:rsidRDefault="00641F7F" w:rsidP="00C57A13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641F7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Місцезнаходження </w:t>
                  </w:r>
                </w:p>
              </w:tc>
              <w:tc>
                <w:tcPr>
                  <w:tcW w:w="8094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41F7F" w:rsidRDefault="00641F7F" w:rsidP="00641F7F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66800, </w:t>
                  </w:r>
                  <w:r w:rsidRPr="00641F7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Одеська область, </w:t>
                  </w:r>
                  <w:proofErr w:type="spellStart"/>
                  <w:r w:rsidRPr="00641F7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Березівський</w:t>
                  </w:r>
                  <w:proofErr w:type="spellEnd"/>
                  <w:r w:rsidRPr="00641F7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район, </w:t>
                  </w:r>
                  <w:proofErr w:type="spellStart"/>
                  <w:r w:rsidRPr="00FB20D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смт</w:t>
                  </w:r>
                  <w:proofErr w:type="spellEnd"/>
                  <w:r w:rsidRPr="00FB20D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FB20D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Ширяєве</w:t>
                  </w:r>
                  <w:proofErr w:type="spellEnd"/>
                  <w:r w:rsidRPr="00FB20D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, </w:t>
                  </w:r>
                </w:p>
                <w:p w:rsidR="00641F7F" w:rsidRPr="0051338F" w:rsidRDefault="00641F7F" w:rsidP="00641F7F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  <w:r w:rsidRPr="00FB20D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вул.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FB20D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Коробченко</w:t>
                  </w:r>
                  <w:proofErr w:type="spellEnd"/>
                  <w:r w:rsidRPr="00FB20DD">
                    <w:rPr>
                      <w:rFonts w:ascii="Times New Roman" w:hAnsi="Times New Roman" w:cs="Times New Roman"/>
                      <w:sz w:val="28"/>
                      <w:szCs w:val="28"/>
                    </w:rPr>
                    <w:t>,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буд.</w:t>
                  </w:r>
                  <w:r w:rsidRPr="00FB20D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1 </w:t>
                  </w:r>
                </w:p>
              </w:tc>
            </w:tr>
            <w:tr w:rsidR="00641F7F" w:rsidRPr="00BE594D" w:rsidTr="00641F7F">
              <w:trPr>
                <w:trHeight w:val="645"/>
              </w:trPr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41F7F" w:rsidRPr="00641F7F" w:rsidRDefault="00641F7F" w:rsidP="00C57A13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641F7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63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41F7F" w:rsidRPr="00641F7F" w:rsidRDefault="00641F7F" w:rsidP="00C57A13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641F7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Інформація щодо режиму роботи </w:t>
                  </w:r>
                </w:p>
              </w:tc>
              <w:tc>
                <w:tcPr>
                  <w:tcW w:w="8094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41F7F" w:rsidRPr="00FB20DD" w:rsidRDefault="00641F7F" w:rsidP="00C57A13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B20D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Понеділок –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п’ятниця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з 09.00 до 18.00</w:t>
                  </w:r>
                </w:p>
                <w:p w:rsidR="00641F7F" w:rsidRPr="0051338F" w:rsidRDefault="00641F7F" w:rsidP="00641F7F">
                  <w:pPr>
                    <w:rPr>
                      <w:rFonts w:ascii="Times New Roman" w:eastAsia="Times New Roman" w:hAnsi="Times New Roman" w:cs="Times New Roman"/>
                      <w:i/>
                      <w:sz w:val="27"/>
                      <w:szCs w:val="27"/>
                    </w:rPr>
                  </w:pPr>
                  <w:r w:rsidRPr="0051338F">
                    <w:rPr>
                      <w:rFonts w:ascii="Times New Roman" w:hAnsi="Times New Roman" w:cs="Times New Roman"/>
                      <w:sz w:val="27"/>
                      <w:szCs w:val="27"/>
                    </w:rPr>
                    <w:t>вихідні дні – субота, неділя</w:t>
                  </w:r>
                </w:p>
              </w:tc>
            </w:tr>
            <w:tr w:rsidR="00641F7F" w:rsidRPr="00BE594D" w:rsidTr="00641F7F">
              <w:trPr>
                <w:trHeight w:val="728"/>
              </w:trPr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41F7F" w:rsidRPr="00641F7F" w:rsidRDefault="00641F7F" w:rsidP="00C57A13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641F7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63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41F7F" w:rsidRPr="00641F7F" w:rsidRDefault="00641F7F" w:rsidP="00C57A13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641F7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Телефон, адреса електронної пошти та </w:t>
                  </w:r>
                  <w:proofErr w:type="spellStart"/>
                  <w:r w:rsidRPr="00641F7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вебсайт</w:t>
                  </w:r>
                  <w:proofErr w:type="spellEnd"/>
                  <w:r w:rsidRPr="00641F7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8094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41F7F" w:rsidRPr="00FB20DD" w:rsidRDefault="00641F7F" w:rsidP="00641F7F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343840"/>
                      <w:sz w:val="28"/>
                      <w:szCs w:val="28"/>
                      <w:shd w:val="clear" w:color="auto" w:fill="FFFFFF"/>
                    </w:rPr>
                    <w:t>тел.</w:t>
                  </w:r>
                  <w:r w:rsidRPr="00FB20D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(04858) 2-11-18</w:t>
                  </w:r>
                </w:p>
                <w:p w:rsidR="00641F7F" w:rsidRPr="00641F7F" w:rsidRDefault="00641F7F" w:rsidP="00641F7F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Е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лектронна адреса</w:t>
                  </w:r>
                  <w:r w:rsidRPr="00FB20DD">
                    <w:rPr>
                      <w:rFonts w:ascii="Times New Roman" w:hAnsi="Times New Roman" w:cs="Times New Roman"/>
                      <w:sz w:val="28"/>
                      <w:szCs w:val="28"/>
                    </w:rPr>
                    <w:t>: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hyperlink r:id="rId32" w:history="1">
                    <w:r w:rsidRPr="00FB20DD">
                      <w:rPr>
                        <w:rStyle w:val="a7"/>
                        <w:rFonts w:ascii="Times New Roman" w:hAnsi="Times New Roman"/>
                        <w:sz w:val="28"/>
                        <w:szCs w:val="28"/>
                      </w:rPr>
                      <w:t>shir_adminserv@ukr.net</w:t>
                    </w:r>
                  </w:hyperlink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</w:tr>
          </w:tbl>
          <w:p w:rsidR="00641F7F" w:rsidRDefault="00641F7F" w:rsidP="00641F7F">
            <w:pPr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</w:pPr>
          </w:p>
          <w:p w:rsidR="00641F7F" w:rsidRDefault="00641F7F" w:rsidP="00C57A13">
            <w:pPr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</w:pPr>
          </w:p>
          <w:p w:rsidR="00641F7F" w:rsidRDefault="00641F7F" w:rsidP="00641F7F">
            <w:pPr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</w:pPr>
          </w:p>
          <w:p w:rsidR="00641F7F" w:rsidRDefault="00641F7F" w:rsidP="00641F7F">
            <w:pPr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</w:pPr>
          </w:p>
          <w:p w:rsidR="00744820" w:rsidRDefault="00744820" w:rsidP="00641F7F">
            <w:pPr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</w:pPr>
          </w:p>
          <w:p w:rsidR="00744820" w:rsidRDefault="00744820" w:rsidP="00641F7F">
            <w:pPr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</w:pPr>
          </w:p>
          <w:p w:rsidR="00744820" w:rsidRDefault="00744820" w:rsidP="00641F7F">
            <w:pPr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</w:pPr>
          </w:p>
          <w:p w:rsidR="00641F7F" w:rsidRDefault="00641F7F" w:rsidP="00641F7F">
            <w:pPr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</w:pPr>
          </w:p>
          <w:p w:rsidR="00B04896" w:rsidRPr="00BE594D" w:rsidRDefault="00B04896" w:rsidP="00C57A13">
            <w:pPr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</w:pPr>
            <w:r w:rsidRPr="00BE594D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>Нормативні акти, якими регламентується надання адміністративної послуги</w:t>
            </w:r>
          </w:p>
        </w:tc>
      </w:tr>
    </w:tbl>
    <w:p w:rsidR="00BE594D" w:rsidRPr="00B04896" w:rsidRDefault="00BE594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</w:p>
    <w:tbl>
      <w:tblPr>
        <w:tblStyle w:val="a8"/>
        <w:tblW w:w="15026" w:type="dxa"/>
        <w:tblInd w:w="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05"/>
        <w:gridCol w:w="4840"/>
        <w:gridCol w:w="9781"/>
      </w:tblGrid>
      <w:tr w:rsidR="005863CC" w:rsidRPr="00191C09" w:rsidTr="00641F7F">
        <w:trPr>
          <w:trHeight w:val="417"/>
        </w:trPr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3CC" w:rsidRPr="00191C09" w:rsidRDefault="00C624D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1C0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4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3CC" w:rsidRPr="00191C09" w:rsidRDefault="00C624D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1C09">
              <w:rPr>
                <w:rFonts w:ascii="Times New Roman" w:eastAsia="Times New Roman" w:hAnsi="Times New Roman" w:cs="Times New Roman"/>
                <w:sz w:val="28"/>
                <w:szCs w:val="28"/>
              </w:rPr>
              <w:t>Закони України</w:t>
            </w:r>
          </w:p>
        </w:tc>
        <w:tc>
          <w:tcPr>
            <w:tcW w:w="9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3CC" w:rsidRPr="00191C09" w:rsidRDefault="00F36E61" w:rsidP="00711934">
            <w:pPr>
              <w:tabs>
                <w:tab w:val="left" w:pos="217"/>
              </w:tabs>
              <w:ind w:right="7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highlight w:val="white"/>
              </w:rPr>
            </w:pPr>
            <w:r w:rsidRPr="00191C09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Закон України </w:t>
            </w:r>
            <w:r w:rsidR="00C624DC" w:rsidRPr="00191C09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“Про статус ветеранів війни, гарантії їх соціального захисту”</w:t>
            </w:r>
          </w:p>
        </w:tc>
      </w:tr>
      <w:tr w:rsidR="005863CC" w:rsidRPr="00191C09" w:rsidTr="00641F7F">
        <w:trPr>
          <w:trHeight w:val="748"/>
        </w:trPr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3CC" w:rsidRPr="00191C09" w:rsidRDefault="00C624D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1C09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3CC" w:rsidRPr="00191C09" w:rsidRDefault="00C624D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1C09">
              <w:rPr>
                <w:rFonts w:ascii="Times New Roman" w:eastAsia="Times New Roman" w:hAnsi="Times New Roman" w:cs="Times New Roman"/>
                <w:sz w:val="28"/>
                <w:szCs w:val="28"/>
              </w:rPr>
              <w:t>Акти Кабінету Міністрів України</w:t>
            </w:r>
          </w:p>
        </w:tc>
        <w:tc>
          <w:tcPr>
            <w:tcW w:w="9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3D7A" w:rsidRDefault="006D3D7A" w:rsidP="006D3D7A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 xml:space="preserve">Постанова </w:t>
            </w:r>
            <w:proofErr w:type="spellStart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>Кабінету</w:t>
            </w:r>
            <w:proofErr w:type="spellEnd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>Міні</w:t>
            </w:r>
            <w:proofErr w:type="gramStart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>стр</w:t>
            </w:r>
            <w:proofErr w:type="gramEnd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>ів</w:t>
            </w:r>
            <w:proofErr w:type="spellEnd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>України</w:t>
            </w:r>
            <w:proofErr w:type="spellEnd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>від</w:t>
            </w:r>
            <w:proofErr w:type="spellEnd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 xml:space="preserve"> 12.05.1993 № 302 “Про</w:t>
            </w:r>
          </w:p>
          <w:p w:rsidR="005863CC" w:rsidRPr="00191C09" w:rsidRDefault="006D3D7A" w:rsidP="006D3D7A">
            <w:pPr>
              <w:ind w:right="7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highlight w:val="white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 xml:space="preserve">порядок </w:t>
            </w:r>
            <w:proofErr w:type="spellStart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>видачі</w:t>
            </w:r>
            <w:proofErr w:type="spellEnd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>посвідчень</w:t>
            </w:r>
            <w:proofErr w:type="spellEnd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 xml:space="preserve"> і </w:t>
            </w:r>
            <w:proofErr w:type="spellStart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>нагрудних</w:t>
            </w:r>
            <w:proofErr w:type="spellEnd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>знаків</w:t>
            </w:r>
            <w:proofErr w:type="spellEnd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>ветеранів</w:t>
            </w:r>
            <w:proofErr w:type="spellEnd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>в</w:t>
            </w:r>
            <w:proofErr w:type="gramEnd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>ійни</w:t>
            </w:r>
            <w:proofErr w:type="spellEnd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>”</w:t>
            </w:r>
          </w:p>
        </w:tc>
      </w:tr>
      <w:tr w:rsidR="005863CC" w:rsidRPr="00191C09" w:rsidTr="00AA4196">
        <w:tc>
          <w:tcPr>
            <w:tcW w:w="15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3CC" w:rsidRPr="00191C09" w:rsidRDefault="00C624D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91C0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Умови отримання адміністративної послуги</w:t>
            </w:r>
          </w:p>
        </w:tc>
      </w:tr>
      <w:tr w:rsidR="005863CC" w:rsidRPr="00191C09" w:rsidTr="00AA4196"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3CC" w:rsidRPr="00191C09" w:rsidRDefault="00E97D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3CC" w:rsidRPr="00191C09" w:rsidRDefault="00C624DC" w:rsidP="003F0A39">
            <w:pPr>
              <w:keepNext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1C09">
              <w:rPr>
                <w:rFonts w:ascii="Times New Roman" w:eastAsia="Times New Roman" w:hAnsi="Times New Roman" w:cs="Times New Roman"/>
                <w:sz w:val="28"/>
                <w:szCs w:val="28"/>
              </w:rPr>
              <w:t>Підстава для отримання адміністративної послуги</w:t>
            </w:r>
          </w:p>
        </w:tc>
        <w:tc>
          <w:tcPr>
            <w:tcW w:w="9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1385" w:rsidRDefault="00DA1385" w:rsidP="00DA138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>Звернення</w:t>
            </w:r>
            <w:proofErr w:type="spellEnd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 xml:space="preserve"> особи у </w:t>
            </w:r>
            <w:proofErr w:type="spellStart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>зв’язку</w:t>
            </w:r>
            <w:proofErr w:type="spellEnd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 xml:space="preserve"> з </w:t>
            </w:r>
            <w:proofErr w:type="spellStart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>непридатністю</w:t>
            </w:r>
            <w:proofErr w:type="spellEnd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>/</w:t>
            </w:r>
            <w:proofErr w:type="spellStart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>втратою</w:t>
            </w:r>
            <w:proofErr w:type="spellEnd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>посвідчення</w:t>
            </w:r>
            <w:proofErr w:type="spellEnd"/>
          </w:p>
          <w:p w:rsidR="00C163CB" w:rsidRPr="00191C09" w:rsidRDefault="00DA1385" w:rsidP="00DA1385">
            <w:pPr>
              <w:keepNext/>
              <w:jc w:val="both"/>
              <w:rPr>
                <w:rFonts w:ascii="Times New Roman" w:eastAsia="Times New Roman" w:hAnsi="Times New Roman" w:cs="Times New Roman"/>
                <w:strike/>
                <w:sz w:val="28"/>
                <w:szCs w:val="28"/>
              </w:rPr>
            </w:pPr>
            <w:proofErr w:type="spellStart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>або</w:t>
            </w:r>
            <w:proofErr w:type="spellEnd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>зміною</w:t>
            </w:r>
            <w:proofErr w:type="spellEnd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>персональних</w:t>
            </w:r>
            <w:proofErr w:type="spellEnd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>даних</w:t>
            </w:r>
            <w:proofErr w:type="spellEnd"/>
          </w:p>
        </w:tc>
      </w:tr>
      <w:tr w:rsidR="00C163CB" w:rsidRPr="00191C09" w:rsidTr="00641F7F">
        <w:trPr>
          <w:trHeight w:val="323"/>
        </w:trPr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3CB" w:rsidRPr="00191C09" w:rsidRDefault="00E97D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3CB" w:rsidRPr="00191C09" w:rsidRDefault="00C163CB" w:rsidP="002F39C3">
            <w:pPr>
              <w:keepNext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1C09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Перелік документів, необхідних для отримання адміністративної послуги</w:t>
            </w:r>
          </w:p>
        </w:tc>
        <w:tc>
          <w:tcPr>
            <w:tcW w:w="9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1385" w:rsidRPr="00DA1385" w:rsidRDefault="00DA1385" w:rsidP="00DA1385">
            <w:pPr>
              <w:keepNext/>
              <w:rPr>
                <w:rFonts w:ascii="Times New Roman" w:hAnsi="Times New Roman" w:cs="Times New Roman"/>
                <w:sz w:val="28"/>
                <w:szCs w:val="28"/>
              </w:rPr>
            </w:pPr>
            <w:r w:rsidRPr="00DA1385">
              <w:rPr>
                <w:rFonts w:ascii="Times New Roman" w:hAnsi="Times New Roman" w:cs="Times New Roman"/>
                <w:sz w:val="28"/>
                <w:szCs w:val="28"/>
              </w:rPr>
              <w:t>1) заява про видачу нового посвідчення (довільної форми) із</w:t>
            </w:r>
          </w:p>
          <w:p w:rsidR="00DA1385" w:rsidRPr="00DA1385" w:rsidRDefault="00DA1385" w:rsidP="00DA1385">
            <w:pPr>
              <w:keepNext/>
              <w:rPr>
                <w:rFonts w:ascii="Times New Roman" w:hAnsi="Times New Roman" w:cs="Times New Roman"/>
                <w:sz w:val="28"/>
                <w:szCs w:val="28"/>
              </w:rPr>
            </w:pPr>
            <w:r w:rsidRPr="00DA1385">
              <w:rPr>
                <w:rFonts w:ascii="Times New Roman" w:hAnsi="Times New Roman" w:cs="Times New Roman"/>
                <w:sz w:val="28"/>
                <w:szCs w:val="28"/>
              </w:rPr>
              <w:t>зазначенням причини до Міністерства у справах ветеранів України;</w:t>
            </w:r>
          </w:p>
          <w:p w:rsidR="00DA1385" w:rsidRPr="00DA1385" w:rsidRDefault="00DA1385" w:rsidP="00DA1385">
            <w:pPr>
              <w:keepNext/>
              <w:rPr>
                <w:rFonts w:ascii="Times New Roman" w:hAnsi="Times New Roman" w:cs="Times New Roman"/>
                <w:sz w:val="28"/>
                <w:szCs w:val="28"/>
              </w:rPr>
            </w:pPr>
            <w:r w:rsidRPr="00DA1385">
              <w:rPr>
                <w:rFonts w:ascii="Times New Roman" w:hAnsi="Times New Roman" w:cs="Times New Roman"/>
                <w:sz w:val="28"/>
                <w:szCs w:val="28"/>
              </w:rPr>
              <w:t>2) фотокартка (кольорова, матова) розміром 3 × 4 см;</w:t>
            </w:r>
          </w:p>
          <w:p w:rsidR="00DA1385" w:rsidRPr="00DA1385" w:rsidRDefault="00DA1385" w:rsidP="00DA1385">
            <w:pPr>
              <w:keepNext/>
              <w:rPr>
                <w:rFonts w:ascii="Times New Roman" w:hAnsi="Times New Roman" w:cs="Times New Roman"/>
                <w:sz w:val="28"/>
                <w:szCs w:val="28"/>
              </w:rPr>
            </w:pPr>
            <w:r w:rsidRPr="00DA1385">
              <w:rPr>
                <w:rFonts w:ascii="Times New Roman" w:hAnsi="Times New Roman" w:cs="Times New Roman"/>
                <w:sz w:val="28"/>
                <w:szCs w:val="28"/>
              </w:rPr>
              <w:t>3) копія документа, що посвідчує особу громадянина України,</w:t>
            </w:r>
          </w:p>
          <w:p w:rsidR="00DA1385" w:rsidRPr="00DA1385" w:rsidRDefault="00DA1385" w:rsidP="00DA1385">
            <w:pPr>
              <w:keepNext/>
              <w:rPr>
                <w:rFonts w:ascii="Times New Roman" w:hAnsi="Times New Roman" w:cs="Times New Roman"/>
                <w:sz w:val="28"/>
                <w:szCs w:val="28"/>
              </w:rPr>
            </w:pPr>
            <w:r w:rsidRPr="00DA1385">
              <w:rPr>
                <w:rFonts w:ascii="Times New Roman" w:hAnsi="Times New Roman" w:cs="Times New Roman"/>
                <w:sz w:val="28"/>
                <w:szCs w:val="28"/>
              </w:rPr>
              <w:t>іноземця або особи без громадянства, а також особу, яку визнано в</w:t>
            </w:r>
          </w:p>
          <w:p w:rsidR="00DA1385" w:rsidRPr="00DA1385" w:rsidRDefault="00DA1385" w:rsidP="00DA1385">
            <w:pPr>
              <w:keepNext/>
              <w:rPr>
                <w:rFonts w:ascii="Times New Roman" w:hAnsi="Times New Roman" w:cs="Times New Roman"/>
                <w:sz w:val="28"/>
                <w:szCs w:val="28"/>
              </w:rPr>
            </w:pPr>
            <w:r w:rsidRPr="00DA1385">
              <w:rPr>
                <w:rFonts w:ascii="Times New Roman" w:hAnsi="Times New Roman" w:cs="Times New Roman"/>
                <w:sz w:val="28"/>
                <w:szCs w:val="28"/>
              </w:rPr>
              <w:t>Україні біженцем або особою, яка потребує додаткового захисту,</w:t>
            </w:r>
          </w:p>
          <w:p w:rsidR="00DA1385" w:rsidRPr="00DA1385" w:rsidRDefault="00DA1385" w:rsidP="00DA1385">
            <w:pPr>
              <w:keepNext/>
              <w:rPr>
                <w:rFonts w:ascii="Times New Roman" w:hAnsi="Times New Roman" w:cs="Times New Roman"/>
                <w:sz w:val="28"/>
                <w:szCs w:val="28"/>
              </w:rPr>
            </w:pPr>
            <w:r w:rsidRPr="00DA1385">
              <w:rPr>
                <w:rFonts w:ascii="Times New Roman" w:hAnsi="Times New Roman" w:cs="Times New Roman"/>
                <w:sz w:val="28"/>
                <w:szCs w:val="28"/>
              </w:rPr>
              <w:t>що брала участь у масових акціях громадського протесту (з</w:t>
            </w:r>
          </w:p>
          <w:p w:rsidR="00DA1385" w:rsidRPr="00DA1385" w:rsidRDefault="00DA1385" w:rsidP="00DA1385">
            <w:pPr>
              <w:keepNext/>
              <w:rPr>
                <w:rFonts w:ascii="Times New Roman" w:hAnsi="Times New Roman" w:cs="Times New Roman"/>
                <w:sz w:val="28"/>
                <w:szCs w:val="28"/>
              </w:rPr>
            </w:pPr>
            <w:r w:rsidRPr="00DA1385">
              <w:rPr>
                <w:rFonts w:ascii="Times New Roman" w:hAnsi="Times New Roman" w:cs="Times New Roman"/>
                <w:sz w:val="28"/>
                <w:szCs w:val="28"/>
              </w:rPr>
              <w:t>пред’явленням оригіналу);</w:t>
            </w:r>
          </w:p>
          <w:p w:rsidR="00DA1385" w:rsidRPr="00DA1385" w:rsidRDefault="00DA1385" w:rsidP="00DA1385">
            <w:pPr>
              <w:keepNext/>
              <w:rPr>
                <w:rFonts w:ascii="Times New Roman" w:hAnsi="Times New Roman" w:cs="Times New Roman"/>
                <w:sz w:val="28"/>
                <w:szCs w:val="28"/>
              </w:rPr>
            </w:pPr>
            <w:r w:rsidRPr="00DA1385">
              <w:rPr>
                <w:rFonts w:ascii="Times New Roman" w:hAnsi="Times New Roman" w:cs="Times New Roman"/>
                <w:sz w:val="28"/>
                <w:szCs w:val="28"/>
              </w:rPr>
              <w:t>4) посвідчення, яке стало непридатним до використання та/або</w:t>
            </w:r>
          </w:p>
          <w:p w:rsidR="00DA1385" w:rsidRPr="00DA1385" w:rsidRDefault="00DA1385" w:rsidP="00DA1385">
            <w:pPr>
              <w:keepNext/>
              <w:rPr>
                <w:rFonts w:ascii="Times New Roman" w:hAnsi="Times New Roman" w:cs="Times New Roman"/>
                <w:sz w:val="28"/>
                <w:szCs w:val="28"/>
              </w:rPr>
            </w:pPr>
            <w:r w:rsidRPr="00DA1385">
              <w:rPr>
                <w:rFonts w:ascii="Times New Roman" w:hAnsi="Times New Roman" w:cs="Times New Roman"/>
                <w:sz w:val="28"/>
                <w:szCs w:val="28"/>
              </w:rPr>
              <w:t>потребує заміни або копія посвідчення, яке втрачене (за наявності);</w:t>
            </w:r>
          </w:p>
          <w:p w:rsidR="00DA1385" w:rsidRPr="00DA1385" w:rsidRDefault="00DA1385" w:rsidP="00DA1385">
            <w:pPr>
              <w:keepNext/>
              <w:rPr>
                <w:rFonts w:ascii="Times New Roman" w:hAnsi="Times New Roman" w:cs="Times New Roman"/>
                <w:sz w:val="28"/>
                <w:szCs w:val="28"/>
              </w:rPr>
            </w:pPr>
            <w:r w:rsidRPr="00DA1385">
              <w:rPr>
                <w:rFonts w:ascii="Times New Roman" w:hAnsi="Times New Roman" w:cs="Times New Roman"/>
                <w:sz w:val="28"/>
                <w:szCs w:val="28"/>
              </w:rPr>
              <w:t>5) копія документа про зміну персональних даних (прізвища,</w:t>
            </w:r>
          </w:p>
          <w:p w:rsidR="00DA1385" w:rsidRPr="00DA1385" w:rsidRDefault="00DA1385" w:rsidP="00DA1385">
            <w:pPr>
              <w:keepNext/>
              <w:rPr>
                <w:rFonts w:ascii="Times New Roman" w:hAnsi="Times New Roman" w:cs="Times New Roman"/>
                <w:sz w:val="28"/>
                <w:szCs w:val="28"/>
              </w:rPr>
            </w:pPr>
            <w:r w:rsidRPr="00DA1385">
              <w:rPr>
                <w:rFonts w:ascii="Times New Roman" w:hAnsi="Times New Roman" w:cs="Times New Roman"/>
                <w:sz w:val="28"/>
                <w:szCs w:val="28"/>
              </w:rPr>
              <w:t>імені, по батькові);</w:t>
            </w:r>
          </w:p>
          <w:p w:rsidR="00DA1385" w:rsidRPr="00DA1385" w:rsidRDefault="00DA1385" w:rsidP="00DA1385">
            <w:pPr>
              <w:keepNext/>
              <w:rPr>
                <w:rFonts w:ascii="Times New Roman" w:hAnsi="Times New Roman" w:cs="Times New Roman"/>
                <w:sz w:val="28"/>
                <w:szCs w:val="28"/>
              </w:rPr>
            </w:pPr>
            <w:r w:rsidRPr="00DA1385">
              <w:rPr>
                <w:rFonts w:ascii="Times New Roman" w:hAnsi="Times New Roman" w:cs="Times New Roman"/>
                <w:sz w:val="28"/>
                <w:szCs w:val="28"/>
              </w:rPr>
              <w:t>6) копія повного витягу з Державного реєстру актів цивільного</w:t>
            </w:r>
          </w:p>
          <w:p w:rsidR="00DA1385" w:rsidRPr="00DA1385" w:rsidRDefault="00DA1385" w:rsidP="00DA1385">
            <w:pPr>
              <w:keepNext/>
              <w:rPr>
                <w:rFonts w:ascii="Times New Roman" w:hAnsi="Times New Roman" w:cs="Times New Roman"/>
                <w:sz w:val="28"/>
                <w:szCs w:val="28"/>
              </w:rPr>
            </w:pPr>
            <w:r w:rsidRPr="00DA1385">
              <w:rPr>
                <w:rFonts w:ascii="Times New Roman" w:hAnsi="Times New Roman" w:cs="Times New Roman"/>
                <w:sz w:val="28"/>
                <w:szCs w:val="28"/>
              </w:rPr>
              <w:t>стану громадян щодо актового запису про народження (у разі зміни</w:t>
            </w:r>
          </w:p>
          <w:p w:rsidR="00DA1385" w:rsidRPr="00DA1385" w:rsidRDefault="00DA1385" w:rsidP="00DA1385">
            <w:pPr>
              <w:keepNext/>
              <w:rPr>
                <w:rFonts w:ascii="Times New Roman" w:hAnsi="Times New Roman" w:cs="Times New Roman"/>
                <w:sz w:val="28"/>
                <w:szCs w:val="28"/>
              </w:rPr>
            </w:pPr>
            <w:r w:rsidRPr="00DA1385">
              <w:rPr>
                <w:rFonts w:ascii="Times New Roman" w:hAnsi="Times New Roman" w:cs="Times New Roman"/>
                <w:sz w:val="28"/>
                <w:szCs w:val="28"/>
              </w:rPr>
              <w:t>статі);</w:t>
            </w:r>
          </w:p>
          <w:p w:rsidR="00DA1385" w:rsidRPr="00DA1385" w:rsidRDefault="00DA1385" w:rsidP="00DA1385">
            <w:pPr>
              <w:keepNext/>
              <w:rPr>
                <w:rFonts w:ascii="Times New Roman" w:hAnsi="Times New Roman" w:cs="Times New Roman"/>
                <w:sz w:val="28"/>
                <w:szCs w:val="28"/>
              </w:rPr>
            </w:pPr>
            <w:r w:rsidRPr="00DA1385">
              <w:rPr>
                <w:rFonts w:ascii="Times New Roman" w:hAnsi="Times New Roman" w:cs="Times New Roman"/>
                <w:sz w:val="28"/>
                <w:szCs w:val="28"/>
              </w:rPr>
              <w:t>7) документи, які підтверджують втрату посвідчення та</w:t>
            </w:r>
          </w:p>
          <w:p w:rsidR="00DA1385" w:rsidRPr="00DA1385" w:rsidRDefault="00DA1385" w:rsidP="00DA1385">
            <w:pPr>
              <w:keepNext/>
              <w:rPr>
                <w:rFonts w:ascii="Times New Roman" w:hAnsi="Times New Roman" w:cs="Times New Roman"/>
                <w:sz w:val="28"/>
                <w:szCs w:val="28"/>
              </w:rPr>
            </w:pPr>
            <w:r w:rsidRPr="00DA1385">
              <w:rPr>
                <w:rFonts w:ascii="Times New Roman" w:hAnsi="Times New Roman" w:cs="Times New Roman"/>
                <w:sz w:val="28"/>
                <w:szCs w:val="28"/>
              </w:rPr>
              <w:t>визнають його недійсним (опубліковане в друкованих засобах</w:t>
            </w:r>
          </w:p>
          <w:p w:rsidR="00DA1385" w:rsidRPr="00DA1385" w:rsidRDefault="00DA1385" w:rsidP="00DA1385">
            <w:pPr>
              <w:keepNext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A1385">
              <w:rPr>
                <w:rFonts w:ascii="Times New Roman" w:hAnsi="Times New Roman" w:cs="Times New Roman"/>
                <w:sz w:val="28"/>
                <w:szCs w:val="28"/>
              </w:rPr>
              <w:t>массової</w:t>
            </w:r>
            <w:proofErr w:type="spellEnd"/>
            <w:r w:rsidRPr="00DA1385">
              <w:rPr>
                <w:rFonts w:ascii="Times New Roman" w:hAnsi="Times New Roman" w:cs="Times New Roman"/>
                <w:sz w:val="28"/>
                <w:szCs w:val="28"/>
              </w:rPr>
              <w:t xml:space="preserve"> інформації </w:t>
            </w:r>
            <w:proofErr w:type="spellStart"/>
            <w:r w:rsidRPr="00DA1385">
              <w:rPr>
                <w:rFonts w:ascii="Times New Roman" w:hAnsi="Times New Roman" w:cs="Times New Roman"/>
                <w:sz w:val="28"/>
                <w:szCs w:val="28"/>
              </w:rPr>
              <w:t>оголошеня</w:t>
            </w:r>
            <w:proofErr w:type="spellEnd"/>
            <w:r w:rsidRPr="00DA1385">
              <w:rPr>
                <w:rFonts w:ascii="Times New Roman" w:hAnsi="Times New Roman" w:cs="Times New Roman"/>
                <w:sz w:val="28"/>
                <w:szCs w:val="28"/>
              </w:rPr>
              <w:t xml:space="preserve"> про визнання втраченого</w:t>
            </w:r>
          </w:p>
          <w:p w:rsidR="00DA1385" w:rsidRPr="00DA1385" w:rsidRDefault="00DA1385" w:rsidP="00DA1385">
            <w:pPr>
              <w:keepNext/>
              <w:rPr>
                <w:rFonts w:ascii="Times New Roman" w:hAnsi="Times New Roman" w:cs="Times New Roman"/>
                <w:sz w:val="28"/>
                <w:szCs w:val="28"/>
              </w:rPr>
            </w:pPr>
            <w:r w:rsidRPr="00DA1385">
              <w:rPr>
                <w:rFonts w:ascii="Times New Roman" w:hAnsi="Times New Roman" w:cs="Times New Roman"/>
                <w:sz w:val="28"/>
                <w:szCs w:val="28"/>
              </w:rPr>
              <w:t>посвідчення недійсним (із зазначення серії, номера, прізвища, імені</w:t>
            </w:r>
          </w:p>
          <w:p w:rsidR="00DA1385" w:rsidRPr="00DA1385" w:rsidRDefault="00DA1385" w:rsidP="00DA1385">
            <w:pPr>
              <w:keepNext/>
              <w:rPr>
                <w:rFonts w:ascii="Times New Roman" w:hAnsi="Times New Roman" w:cs="Times New Roman"/>
                <w:sz w:val="28"/>
                <w:szCs w:val="28"/>
              </w:rPr>
            </w:pPr>
            <w:r w:rsidRPr="00DA1385">
              <w:rPr>
                <w:rFonts w:ascii="Times New Roman" w:hAnsi="Times New Roman" w:cs="Times New Roman"/>
                <w:sz w:val="28"/>
                <w:szCs w:val="28"/>
              </w:rPr>
              <w:t>та по батькові) або довідка про порушення або відмову в порушенні</w:t>
            </w:r>
          </w:p>
          <w:p w:rsidR="00C163CB" w:rsidRPr="00191C09" w:rsidRDefault="00DA1385" w:rsidP="00DA1385">
            <w:pPr>
              <w:keepNext/>
            </w:pPr>
            <w:r w:rsidRPr="00DA1385">
              <w:rPr>
                <w:rFonts w:ascii="Times New Roman" w:hAnsi="Times New Roman" w:cs="Times New Roman"/>
                <w:sz w:val="28"/>
                <w:szCs w:val="28"/>
              </w:rPr>
              <w:t>кримінальної справи за фактом викрадення посвідчення).</w:t>
            </w:r>
          </w:p>
        </w:tc>
      </w:tr>
      <w:tr w:rsidR="005863CC" w:rsidRPr="00191C09" w:rsidTr="00AA4196"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3CC" w:rsidRPr="00191C09" w:rsidRDefault="003548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3CC" w:rsidRPr="00191C09" w:rsidRDefault="00C624D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1C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Спосіб подання документів, </w:t>
            </w:r>
            <w:r w:rsidRPr="00191C0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необхідних для отримання адміністративної послуги</w:t>
            </w:r>
          </w:p>
        </w:tc>
        <w:tc>
          <w:tcPr>
            <w:tcW w:w="9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1385" w:rsidRDefault="00DA1385" w:rsidP="00DA138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lastRenderedPageBreak/>
              <w:t>Особисто</w:t>
            </w:r>
            <w:proofErr w:type="spellEnd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>або</w:t>
            </w:r>
            <w:proofErr w:type="spellEnd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>уповноваженою</w:t>
            </w:r>
            <w:proofErr w:type="spellEnd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 xml:space="preserve"> особою через </w:t>
            </w:r>
            <w:proofErr w:type="spellStart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>центри</w:t>
            </w:r>
            <w:proofErr w:type="spellEnd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>надання</w:t>
            </w:r>
            <w:proofErr w:type="spellEnd"/>
          </w:p>
          <w:p w:rsidR="00DA1385" w:rsidRDefault="00DA1385" w:rsidP="00DA138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</w:pPr>
            <w:proofErr w:type="spellStart"/>
            <w:proofErr w:type="gramStart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lastRenderedPageBreak/>
              <w:t>адм</w:t>
            </w:r>
            <w:proofErr w:type="gramEnd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>іністративних</w:t>
            </w:r>
            <w:proofErr w:type="spellEnd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>послуг</w:t>
            </w:r>
            <w:proofErr w:type="spellEnd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 xml:space="preserve">, </w:t>
            </w:r>
            <w:proofErr w:type="spellStart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>або</w:t>
            </w:r>
            <w:proofErr w:type="spellEnd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>поштою</w:t>
            </w:r>
            <w:proofErr w:type="spellEnd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 xml:space="preserve"> на адресу </w:t>
            </w:r>
            <w:proofErr w:type="spellStart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>Мінветеранів</w:t>
            </w:r>
            <w:proofErr w:type="spellEnd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>:</w:t>
            </w:r>
          </w:p>
          <w:p w:rsidR="005863CC" w:rsidRPr="00191C09" w:rsidRDefault="00DA1385" w:rsidP="00DA13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>провулок</w:t>
            </w:r>
            <w:proofErr w:type="spellEnd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>Музейний</w:t>
            </w:r>
            <w:proofErr w:type="spellEnd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 xml:space="preserve">, буд. 12, м. </w:t>
            </w:r>
            <w:proofErr w:type="spellStart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>Київ</w:t>
            </w:r>
            <w:proofErr w:type="spellEnd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>, 01001</w:t>
            </w:r>
          </w:p>
        </w:tc>
      </w:tr>
      <w:tr w:rsidR="005863CC" w:rsidRPr="00191C09" w:rsidTr="00AA4196"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3CC" w:rsidRPr="00191C09" w:rsidRDefault="003548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4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3CC" w:rsidRPr="00191C09" w:rsidRDefault="00C624D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1C09">
              <w:rPr>
                <w:rFonts w:ascii="Times New Roman" w:eastAsia="Times New Roman" w:hAnsi="Times New Roman" w:cs="Times New Roman"/>
                <w:sz w:val="28"/>
                <w:szCs w:val="28"/>
              </w:rPr>
              <w:t>Платність (безоплатність) надання адміністративної послуги</w:t>
            </w:r>
          </w:p>
        </w:tc>
        <w:tc>
          <w:tcPr>
            <w:tcW w:w="9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3CC" w:rsidRPr="00191C09" w:rsidRDefault="00DA1385" w:rsidP="0071193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>Безоплатно</w:t>
            </w:r>
            <w:proofErr w:type="spellEnd"/>
          </w:p>
        </w:tc>
      </w:tr>
      <w:tr w:rsidR="005863CC" w:rsidRPr="00191C09" w:rsidTr="00AA4196"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3CC" w:rsidRPr="00191C09" w:rsidRDefault="003548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3CC" w:rsidRPr="00191C09" w:rsidRDefault="00C624D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1C09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Строк надання адміністративної послуги</w:t>
            </w:r>
          </w:p>
        </w:tc>
        <w:tc>
          <w:tcPr>
            <w:tcW w:w="9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3CC" w:rsidRPr="00191C09" w:rsidRDefault="00DA1385" w:rsidP="00711934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strike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 xml:space="preserve">30 </w:t>
            </w:r>
            <w:proofErr w:type="spellStart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>календарних</w:t>
            </w:r>
            <w:proofErr w:type="spellEnd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>днів</w:t>
            </w:r>
            <w:proofErr w:type="spellEnd"/>
          </w:p>
        </w:tc>
      </w:tr>
      <w:tr w:rsidR="005863CC" w:rsidRPr="00191C09" w:rsidTr="00AA4196"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3CC" w:rsidRPr="00191C09" w:rsidRDefault="0035484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3CC" w:rsidRPr="00191C09" w:rsidRDefault="00C624D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1C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Перелік підстав для відмови у </w:t>
            </w:r>
            <w:r w:rsidR="00BA7699" w:rsidRPr="00191C09">
              <w:rPr>
                <w:rFonts w:ascii="Times New Roman" w:eastAsia="Times New Roman" w:hAnsi="Times New Roman" w:cs="Times New Roman"/>
                <w:sz w:val="28"/>
                <w:szCs w:val="28"/>
              </w:rPr>
              <w:t>наданні адміністративної послуги</w:t>
            </w:r>
          </w:p>
        </w:tc>
        <w:tc>
          <w:tcPr>
            <w:tcW w:w="9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1385" w:rsidRDefault="00DA1385" w:rsidP="00DA138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>Подання</w:t>
            </w:r>
            <w:proofErr w:type="spellEnd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>неповного</w:t>
            </w:r>
            <w:proofErr w:type="spellEnd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 xml:space="preserve"> пакету </w:t>
            </w:r>
            <w:proofErr w:type="spellStart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>документів</w:t>
            </w:r>
            <w:proofErr w:type="spellEnd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 xml:space="preserve">, </w:t>
            </w:r>
            <w:proofErr w:type="spellStart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>необхідних</w:t>
            </w:r>
            <w:proofErr w:type="spellEnd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 xml:space="preserve"> для </w:t>
            </w:r>
            <w:proofErr w:type="spellStart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>надання</w:t>
            </w:r>
            <w:proofErr w:type="spellEnd"/>
          </w:p>
          <w:p w:rsidR="005863CC" w:rsidRPr="00191C09" w:rsidRDefault="00DA1385" w:rsidP="00DA1385">
            <w:pPr>
              <w:tabs>
                <w:tab w:val="left" w:pos="1565"/>
              </w:tabs>
              <w:ind w:hanging="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>(</w:t>
            </w:r>
            <w:proofErr w:type="spellStart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>отримання</w:t>
            </w:r>
            <w:proofErr w:type="spellEnd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 xml:space="preserve">) </w:t>
            </w:r>
            <w:proofErr w:type="spellStart"/>
            <w:proofErr w:type="gramStart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>адм</w:t>
            </w:r>
            <w:proofErr w:type="gramEnd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>іністративної</w:t>
            </w:r>
            <w:proofErr w:type="spellEnd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>послуги</w:t>
            </w:r>
            <w:proofErr w:type="spellEnd"/>
          </w:p>
        </w:tc>
      </w:tr>
      <w:tr w:rsidR="005863CC" w:rsidRPr="00191C09" w:rsidTr="00AA4196"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3CC" w:rsidRPr="00191C09" w:rsidRDefault="00A7678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3CC" w:rsidRPr="00191C09" w:rsidRDefault="00C624D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1C09">
              <w:rPr>
                <w:rFonts w:ascii="Times New Roman" w:eastAsia="Times New Roman" w:hAnsi="Times New Roman" w:cs="Times New Roman"/>
                <w:sz w:val="28"/>
                <w:szCs w:val="28"/>
              </w:rPr>
              <w:t>Результат надання адміністративної послуги</w:t>
            </w:r>
          </w:p>
        </w:tc>
        <w:tc>
          <w:tcPr>
            <w:tcW w:w="9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1385" w:rsidRPr="00DA1385" w:rsidRDefault="00DA1385" w:rsidP="00DA1385">
            <w:pPr>
              <w:tabs>
                <w:tab w:val="left" w:pos="358"/>
                <w:tab w:val="left" w:pos="449"/>
              </w:tabs>
              <w:ind w:hanging="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385">
              <w:rPr>
                <w:rFonts w:ascii="Times New Roman" w:eastAsia="Times New Roman" w:hAnsi="Times New Roman" w:cs="Times New Roman"/>
                <w:sz w:val="28"/>
                <w:szCs w:val="28"/>
              </w:rPr>
              <w:t>Видача відповідного нового посвідчення/відмова у видачі</w:t>
            </w:r>
          </w:p>
          <w:p w:rsidR="005863CC" w:rsidRPr="00191C09" w:rsidRDefault="00DA1385" w:rsidP="00DA1385">
            <w:pPr>
              <w:tabs>
                <w:tab w:val="left" w:pos="358"/>
                <w:tab w:val="left" w:pos="449"/>
              </w:tabs>
              <w:ind w:hanging="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385">
              <w:rPr>
                <w:rFonts w:ascii="Times New Roman" w:eastAsia="Times New Roman" w:hAnsi="Times New Roman" w:cs="Times New Roman"/>
                <w:sz w:val="28"/>
                <w:szCs w:val="28"/>
              </w:rPr>
              <w:t>відповідного нового посвідчення</w:t>
            </w:r>
          </w:p>
        </w:tc>
      </w:tr>
      <w:tr w:rsidR="005863CC" w:rsidRPr="00191C09" w:rsidTr="00AA4196"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3CC" w:rsidRPr="00191C09" w:rsidRDefault="00A7678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3CC" w:rsidRPr="00191C09" w:rsidRDefault="00290F8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1C09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="00C624DC" w:rsidRPr="00191C09">
              <w:rPr>
                <w:rFonts w:ascii="Times New Roman" w:eastAsia="Times New Roman" w:hAnsi="Times New Roman" w:cs="Times New Roman"/>
                <w:sz w:val="28"/>
                <w:szCs w:val="28"/>
              </w:rPr>
              <w:t>пособи отримання відповіді (результату)</w:t>
            </w:r>
          </w:p>
        </w:tc>
        <w:tc>
          <w:tcPr>
            <w:tcW w:w="9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1385" w:rsidRDefault="00DA1385" w:rsidP="00DA138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>Нове</w:t>
            </w:r>
            <w:proofErr w:type="spellEnd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>посвідчення</w:t>
            </w:r>
            <w:proofErr w:type="spellEnd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>учасника</w:t>
            </w:r>
            <w:proofErr w:type="spellEnd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>бойових</w:t>
            </w:r>
            <w:proofErr w:type="spellEnd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>дій</w:t>
            </w:r>
            <w:proofErr w:type="spellEnd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>отримується</w:t>
            </w:r>
            <w:proofErr w:type="spellEnd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>заявником</w:t>
            </w:r>
            <w:proofErr w:type="spellEnd"/>
          </w:p>
          <w:p w:rsidR="00DA1385" w:rsidRDefault="00DA1385" w:rsidP="00DA138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>особисто</w:t>
            </w:r>
            <w:proofErr w:type="spellEnd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>або</w:t>
            </w:r>
            <w:proofErr w:type="spellEnd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 xml:space="preserve"> за </w:t>
            </w:r>
            <w:proofErr w:type="spellStart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>його</w:t>
            </w:r>
            <w:proofErr w:type="spellEnd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>дорученням</w:t>
            </w:r>
            <w:proofErr w:type="spellEnd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 xml:space="preserve">, </w:t>
            </w:r>
            <w:proofErr w:type="spellStart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>оформленим</w:t>
            </w:r>
            <w:proofErr w:type="spellEnd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 xml:space="preserve"> в </w:t>
            </w:r>
            <w:proofErr w:type="spellStart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>установленому</w:t>
            </w:r>
            <w:proofErr w:type="spellEnd"/>
          </w:p>
          <w:p w:rsidR="00DA1385" w:rsidRDefault="00DA1385" w:rsidP="00DA138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 xml:space="preserve">законом порядку, </w:t>
            </w:r>
            <w:proofErr w:type="spellStart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>уповноваженою</w:t>
            </w:r>
            <w:proofErr w:type="spellEnd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 xml:space="preserve"> </w:t>
            </w:r>
            <w:proofErr w:type="gramStart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>особою</w:t>
            </w:r>
            <w:proofErr w:type="gramEnd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>безпосередньо</w:t>
            </w:r>
            <w:proofErr w:type="spellEnd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 xml:space="preserve"> у</w:t>
            </w:r>
          </w:p>
          <w:p w:rsidR="00600EAA" w:rsidRPr="00191C09" w:rsidRDefault="00DA1385" w:rsidP="00600EAA">
            <w:pPr>
              <w:autoSpaceDE w:val="0"/>
              <w:autoSpaceDN w:val="0"/>
              <w:adjustRightInd w:val="0"/>
              <w:rPr>
                <w:strike/>
              </w:rPr>
            </w:pPr>
            <w:proofErr w:type="spellStart"/>
            <w:r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>Міністерс</w:t>
            </w:r>
            <w:r w:rsidR="00600EAA"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>тві</w:t>
            </w:r>
            <w:proofErr w:type="spellEnd"/>
            <w:r w:rsidR="00600EAA"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 xml:space="preserve"> у справах </w:t>
            </w:r>
            <w:proofErr w:type="spellStart"/>
            <w:r w:rsidR="00600EAA"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>ветеранів</w:t>
            </w:r>
            <w:proofErr w:type="spellEnd"/>
            <w:r w:rsidR="00600EAA"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600EAA"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>України</w:t>
            </w:r>
            <w:proofErr w:type="spellEnd"/>
            <w:r w:rsidR="00600EAA">
              <w:rPr>
                <w:rFonts w:ascii="TimesNewRomanPSMT" w:hAnsi="TimesNewRomanPSMT" w:cs="TimesNewRomanPSMT"/>
                <w:sz w:val="28"/>
                <w:szCs w:val="28"/>
                <w:lang w:val="ru-RU"/>
              </w:rPr>
              <w:t>.</w:t>
            </w:r>
          </w:p>
          <w:p w:rsidR="00E85BCC" w:rsidRPr="00191C09" w:rsidRDefault="00E85BCC" w:rsidP="00DA1385">
            <w:pPr>
              <w:pStyle w:val="a6"/>
              <w:ind w:left="271"/>
              <w:rPr>
                <w:strike/>
              </w:rPr>
            </w:pPr>
          </w:p>
        </w:tc>
      </w:tr>
    </w:tbl>
    <w:p w:rsidR="002F39C3" w:rsidRPr="00BE594D" w:rsidRDefault="00BE594D" w:rsidP="002F39C3">
      <w:pPr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bookmarkStart w:id="3" w:name="bookmark=id.2et92p0" w:colFirst="0" w:colLast="0"/>
      <w:bookmarkEnd w:id="3"/>
      <w:r w:rsidRPr="00BE594D">
        <w:rPr>
          <w:rFonts w:ascii="Times New Roman" w:eastAsia="Times New Roman" w:hAnsi="Times New Roman" w:cs="Times New Roman"/>
          <w:b/>
          <w:sz w:val="27"/>
          <w:szCs w:val="27"/>
          <w:lang w:val="ru-RU"/>
        </w:rPr>
        <w:t>_____________________________</w:t>
      </w:r>
      <w:r w:rsidR="00AA4196">
        <w:rPr>
          <w:rFonts w:ascii="Times New Roman" w:eastAsia="Times New Roman" w:hAnsi="Times New Roman" w:cs="Times New Roman"/>
          <w:b/>
          <w:sz w:val="27"/>
          <w:szCs w:val="27"/>
          <w:lang w:val="ru-RU"/>
        </w:rPr>
        <w:t>_____________________________________</w:t>
      </w:r>
      <w:r w:rsidRPr="00BE594D">
        <w:rPr>
          <w:rFonts w:ascii="Times New Roman" w:eastAsia="Times New Roman" w:hAnsi="Times New Roman" w:cs="Times New Roman"/>
          <w:b/>
          <w:sz w:val="27"/>
          <w:szCs w:val="27"/>
          <w:lang w:val="ru-RU"/>
        </w:rPr>
        <w:t>__</w:t>
      </w:r>
      <w:r w:rsidR="007924DF" w:rsidRPr="00BE594D">
        <w:rPr>
          <w:rFonts w:ascii="Times New Roman" w:eastAsia="Times New Roman" w:hAnsi="Times New Roman" w:cs="Times New Roman"/>
          <w:b/>
          <w:sz w:val="27"/>
          <w:szCs w:val="27"/>
        </w:rPr>
        <w:t>________________</w:t>
      </w:r>
      <w:r w:rsidR="007924DF">
        <w:rPr>
          <w:rFonts w:ascii="Times New Roman" w:eastAsia="Times New Roman" w:hAnsi="Times New Roman" w:cs="Times New Roman"/>
          <w:b/>
          <w:sz w:val="28"/>
          <w:szCs w:val="28"/>
        </w:rPr>
        <w:t>____________________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______</w:t>
      </w:r>
    </w:p>
    <w:sectPr w:rsidR="002F39C3" w:rsidRPr="00BE594D" w:rsidSect="00AA4196">
      <w:headerReference w:type="default" r:id="rId33"/>
      <w:pgSz w:w="16838" w:h="11906" w:orient="landscape"/>
      <w:pgMar w:top="567" w:right="962" w:bottom="425" w:left="851" w:header="510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57B9" w:rsidRDefault="00CF57B9" w:rsidP="002F39C3">
      <w:r>
        <w:separator/>
      </w:r>
    </w:p>
  </w:endnote>
  <w:endnote w:type="continuationSeparator" w:id="0">
    <w:p w:rsidR="00CF57B9" w:rsidRDefault="00CF57B9" w:rsidP="002F3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00"/>
    <w:family w:val="auto"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57B9" w:rsidRDefault="00CF57B9" w:rsidP="002F39C3">
      <w:r>
        <w:separator/>
      </w:r>
    </w:p>
  </w:footnote>
  <w:footnote w:type="continuationSeparator" w:id="0">
    <w:p w:rsidR="00CF57B9" w:rsidRDefault="00CF57B9" w:rsidP="002F39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Bidi" w:hAnsiTheme="majorBidi" w:cstheme="majorBidi"/>
        <w:sz w:val="28"/>
        <w:szCs w:val="28"/>
      </w:rPr>
      <w:id w:val="18215584"/>
      <w:docPartObj>
        <w:docPartGallery w:val="Page Numbers (Top of Page)"/>
        <w:docPartUnique/>
      </w:docPartObj>
    </w:sdtPr>
    <w:sdtEndPr/>
    <w:sdtContent>
      <w:p w:rsidR="0035484B" w:rsidRPr="002F39C3" w:rsidRDefault="0035484B">
        <w:pPr>
          <w:pStyle w:val="af0"/>
          <w:jc w:val="center"/>
          <w:rPr>
            <w:rFonts w:asciiTheme="majorBidi" w:hAnsiTheme="majorBidi" w:cstheme="majorBidi"/>
            <w:sz w:val="28"/>
            <w:szCs w:val="28"/>
          </w:rPr>
        </w:pPr>
        <w:r w:rsidRPr="002F39C3">
          <w:rPr>
            <w:rFonts w:asciiTheme="majorBidi" w:hAnsiTheme="majorBidi" w:cstheme="majorBidi"/>
            <w:sz w:val="28"/>
            <w:szCs w:val="28"/>
          </w:rPr>
          <w:fldChar w:fldCharType="begin"/>
        </w:r>
        <w:r w:rsidRPr="002F39C3">
          <w:rPr>
            <w:rFonts w:asciiTheme="majorBidi" w:hAnsiTheme="majorBidi" w:cstheme="majorBidi"/>
            <w:sz w:val="28"/>
            <w:szCs w:val="28"/>
          </w:rPr>
          <w:instrText>PAGE   \* MERGEFORMAT</w:instrText>
        </w:r>
        <w:r w:rsidRPr="002F39C3">
          <w:rPr>
            <w:rFonts w:asciiTheme="majorBidi" w:hAnsiTheme="majorBidi" w:cstheme="majorBidi"/>
            <w:sz w:val="28"/>
            <w:szCs w:val="28"/>
          </w:rPr>
          <w:fldChar w:fldCharType="separate"/>
        </w:r>
        <w:r w:rsidR="0076721F">
          <w:rPr>
            <w:rFonts w:asciiTheme="majorBidi" w:hAnsiTheme="majorBidi" w:cstheme="majorBidi"/>
            <w:noProof/>
            <w:sz w:val="28"/>
            <w:szCs w:val="28"/>
          </w:rPr>
          <w:t>2</w:t>
        </w:r>
        <w:r w:rsidRPr="002F39C3">
          <w:rPr>
            <w:rFonts w:asciiTheme="majorBidi" w:hAnsiTheme="majorBidi" w:cstheme="majorBidi"/>
            <w:sz w:val="28"/>
            <w:szCs w:val="28"/>
          </w:rPr>
          <w:fldChar w:fldCharType="end"/>
        </w:r>
      </w:p>
    </w:sdtContent>
  </w:sdt>
  <w:p w:rsidR="0035484B" w:rsidRPr="002F39C3" w:rsidRDefault="0035484B">
    <w:pPr>
      <w:pStyle w:val="af0"/>
      <w:rPr>
        <w:rFonts w:asciiTheme="majorBidi" w:hAnsiTheme="majorBidi" w:cstheme="majorBidi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03DB0"/>
    <w:multiLevelType w:val="hybridMultilevel"/>
    <w:tmpl w:val="86B2DE0E"/>
    <w:lvl w:ilvl="0" w:tplc="53429BB2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3" w:hanging="360"/>
      </w:pPr>
    </w:lvl>
    <w:lvl w:ilvl="2" w:tplc="0422001B" w:tentative="1">
      <w:start w:val="1"/>
      <w:numFmt w:val="lowerRoman"/>
      <w:lvlText w:val="%3."/>
      <w:lvlJc w:val="right"/>
      <w:pPr>
        <w:ind w:left="2083" w:hanging="180"/>
      </w:pPr>
    </w:lvl>
    <w:lvl w:ilvl="3" w:tplc="0422000F" w:tentative="1">
      <w:start w:val="1"/>
      <w:numFmt w:val="decimal"/>
      <w:lvlText w:val="%4."/>
      <w:lvlJc w:val="left"/>
      <w:pPr>
        <w:ind w:left="2803" w:hanging="360"/>
      </w:pPr>
    </w:lvl>
    <w:lvl w:ilvl="4" w:tplc="04220019" w:tentative="1">
      <w:start w:val="1"/>
      <w:numFmt w:val="lowerLetter"/>
      <w:lvlText w:val="%5."/>
      <w:lvlJc w:val="left"/>
      <w:pPr>
        <w:ind w:left="3523" w:hanging="360"/>
      </w:pPr>
    </w:lvl>
    <w:lvl w:ilvl="5" w:tplc="0422001B" w:tentative="1">
      <w:start w:val="1"/>
      <w:numFmt w:val="lowerRoman"/>
      <w:lvlText w:val="%6."/>
      <w:lvlJc w:val="right"/>
      <w:pPr>
        <w:ind w:left="4243" w:hanging="180"/>
      </w:pPr>
    </w:lvl>
    <w:lvl w:ilvl="6" w:tplc="0422000F" w:tentative="1">
      <w:start w:val="1"/>
      <w:numFmt w:val="decimal"/>
      <w:lvlText w:val="%7."/>
      <w:lvlJc w:val="left"/>
      <w:pPr>
        <w:ind w:left="4963" w:hanging="360"/>
      </w:pPr>
    </w:lvl>
    <w:lvl w:ilvl="7" w:tplc="04220019" w:tentative="1">
      <w:start w:val="1"/>
      <w:numFmt w:val="lowerLetter"/>
      <w:lvlText w:val="%8."/>
      <w:lvlJc w:val="left"/>
      <w:pPr>
        <w:ind w:left="5683" w:hanging="360"/>
      </w:pPr>
    </w:lvl>
    <w:lvl w:ilvl="8" w:tplc="0422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1C9B255A"/>
    <w:multiLevelType w:val="hybridMultilevel"/>
    <w:tmpl w:val="65AE1A86"/>
    <w:lvl w:ilvl="0" w:tplc="F4DA1122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8F4363"/>
    <w:multiLevelType w:val="hybridMultilevel"/>
    <w:tmpl w:val="47E8E45C"/>
    <w:lvl w:ilvl="0" w:tplc="7D56CD1C">
      <w:start w:val="1"/>
      <w:numFmt w:val="decimal"/>
      <w:lvlText w:val="%1."/>
      <w:lvlJc w:val="left"/>
      <w:pPr>
        <w:ind w:left="584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04" w:hanging="360"/>
      </w:pPr>
    </w:lvl>
    <w:lvl w:ilvl="2" w:tplc="0419001B" w:tentative="1">
      <w:start w:val="1"/>
      <w:numFmt w:val="lowerRoman"/>
      <w:lvlText w:val="%3."/>
      <w:lvlJc w:val="right"/>
      <w:pPr>
        <w:ind w:left="2024" w:hanging="180"/>
      </w:pPr>
    </w:lvl>
    <w:lvl w:ilvl="3" w:tplc="0419000F" w:tentative="1">
      <w:start w:val="1"/>
      <w:numFmt w:val="decimal"/>
      <w:lvlText w:val="%4."/>
      <w:lvlJc w:val="left"/>
      <w:pPr>
        <w:ind w:left="2744" w:hanging="360"/>
      </w:pPr>
    </w:lvl>
    <w:lvl w:ilvl="4" w:tplc="04190019" w:tentative="1">
      <w:start w:val="1"/>
      <w:numFmt w:val="lowerLetter"/>
      <w:lvlText w:val="%5."/>
      <w:lvlJc w:val="left"/>
      <w:pPr>
        <w:ind w:left="3464" w:hanging="360"/>
      </w:pPr>
    </w:lvl>
    <w:lvl w:ilvl="5" w:tplc="0419001B" w:tentative="1">
      <w:start w:val="1"/>
      <w:numFmt w:val="lowerRoman"/>
      <w:lvlText w:val="%6."/>
      <w:lvlJc w:val="right"/>
      <w:pPr>
        <w:ind w:left="4184" w:hanging="180"/>
      </w:pPr>
    </w:lvl>
    <w:lvl w:ilvl="6" w:tplc="0419000F" w:tentative="1">
      <w:start w:val="1"/>
      <w:numFmt w:val="decimal"/>
      <w:lvlText w:val="%7."/>
      <w:lvlJc w:val="left"/>
      <w:pPr>
        <w:ind w:left="4904" w:hanging="360"/>
      </w:pPr>
    </w:lvl>
    <w:lvl w:ilvl="7" w:tplc="04190019" w:tentative="1">
      <w:start w:val="1"/>
      <w:numFmt w:val="lowerLetter"/>
      <w:lvlText w:val="%8."/>
      <w:lvlJc w:val="left"/>
      <w:pPr>
        <w:ind w:left="5624" w:hanging="360"/>
      </w:pPr>
    </w:lvl>
    <w:lvl w:ilvl="8" w:tplc="0419001B" w:tentative="1">
      <w:start w:val="1"/>
      <w:numFmt w:val="lowerRoman"/>
      <w:lvlText w:val="%9."/>
      <w:lvlJc w:val="right"/>
      <w:pPr>
        <w:ind w:left="6344" w:hanging="180"/>
      </w:pPr>
    </w:lvl>
  </w:abstractNum>
  <w:abstractNum w:abstractNumId="3">
    <w:nsid w:val="60B00F1D"/>
    <w:multiLevelType w:val="hybridMultilevel"/>
    <w:tmpl w:val="04F238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1C2E26"/>
    <w:multiLevelType w:val="hybridMultilevel"/>
    <w:tmpl w:val="5C8E442C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3CC"/>
    <w:rsid w:val="000266D8"/>
    <w:rsid w:val="00033A25"/>
    <w:rsid w:val="0004169D"/>
    <w:rsid w:val="000514F1"/>
    <w:rsid w:val="000C0499"/>
    <w:rsid w:val="000C1611"/>
    <w:rsid w:val="000E39A0"/>
    <w:rsid w:val="000F1B6B"/>
    <w:rsid w:val="001014FA"/>
    <w:rsid w:val="0015339A"/>
    <w:rsid w:val="00153C7D"/>
    <w:rsid w:val="00155727"/>
    <w:rsid w:val="00163DB7"/>
    <w:rsid w:val="00171CC5"/>
    <w:rsid w:val="00191C09"/>
    <w:rsid w:val="001921C9"/>
    <w:rsid w:val="001C5DE2"/>
    <w:rsid w:val="0023607A"/>
    <w:rsid w:val="00290F8B"/>
    <w:rsid w:val="002C12D5"/>
    <w:rsid w:val="002D0C4B"/>
    <w:rsid w:val="002F39C3"/>
    <w:rsid w:val="00317D76"/>
    <w:rsid w:val="0034257C"/>
    <w:rsid w:val="00353719"/>
    <w:rsid w:val="0035484B"/>
    <w:rsid w:val="003677DE"/>
    <w:rsid w:val="003C0BDB"/>
    <w:rsid w:val="003F0A39"/>
    <w:rsid w:val="003F6A49"/>
    <w:rsid w:val="00410172"/>
    <w:rsid w:val="00423111"/>
    <w:rsid w:val="004421A6"/>
    <w:rsid w:val="00461E03"/>
    <w:rsid w:val="00467A79"/>
    <w:rsid w:val="00471503"/>
    <w:rsid w:val="00494AFC"/>
    <w:rsid w:val="004E4011"/>
    <w:rsid w:val="0051338F"/>
    <w:rsid w:val="00545BF2"/>
    <w:rsid w:val="00577DE7"/>
    <w:rsid w:val="005863CC"/>
    <w:rsid w:val="005A5A4C"/>
    <w:rsid w:val="005A668E"/>
    <w:rsid w:val="005B5432"/>
    <w:rsid w:val="005C162B"/>
    <w:rsid w:val="005C55DF"/>
    <w:rsid w:val="005D1238"/>
    <w:rsid w:val="00600EAA"/>
    <w:rsid w:val="00624991"/>
    <w:rsid w:val="00641F7F"/>
    <w:rsid w:val="00651B6A"/>
    <w:rsid w:val="0067343F"/>
    <w:rsid w:val="00684A9E"/>
    <w:rsid w:val="00686B2F"/>
    <w:rsid w:val="006D0276"/>
    <w:rsid w:val="006D3D7A"/>
    <w:rsid w:val="00711934"/>
    <w:rsid w:val="007131D8"/>
    <w:rsid w:val="00714511"/>
    <w:rsid w:val="00717668"/>
    <w:rsid w:val="007204F7"/>
    <w:rsid w:val="0072259D"/>
    <w:rsid w:val="00744820"/>
    <w:rsid w:val="00746F89"/>
    <w:rsid w:val="00764E8E"/>
    <w:rsid w:val="0076721F"/>
    <w:rsid w:val="007924DF"/>
    <w:rsid w:val="007D42D3"/>
    <w:rsid w:val="008134F4"/>
    <w:rsid w:val="00831BB0"/>
    <w:rsid w:val="00877870"/>
    <w:rsid w:val="00897B31"/>
    <w:rsid w:val="008F70AC"/>
    <w:rsid w:val="0090322E"/>
    <w:rsid w:val="00904539"/>
    <w:rsid w:val="00935F77"/>
    <w:rsid w:val="00940DB5"/>
    <w:rsid w:val="00954930"/>
    <w:rsid w:val="0096309A"/>
    <w:rsid w:val="009B4330"/>
    <w:rsid w:val="009B64DB"/>
    <w:rsid w:val="009B6CEF"/>
    <w:rsid w:val="009C2932"/>
    <w:rsid w:val="009F3A24"/>
    <w:rsid w:val="00A1059B"/>
    <w:rsid w:val="00A2098E"/>
    <w:rsid w:val="00A37890"/>
    <w:rsid w:val="00A5567B"/>
    <w:rsid w:val="00A623CE"/>
    <w:rsid w:val="00A64B0A"/>
    <w:rsid w:val="00A76788"/>
    <w:rsid w:val="00A76C0E"/>
    <w:rsid w:val="00A838C9"/>
    <w:rsid w:val="00AA17AB"/>
    <w:rsid w:val="00AA4196"/>
    <w:rsid w:val="00AA4DD4"/>
    <w:rsid w:val="00AB5720"/>
    <w:rsid w:val="00AC352C"/>
    <w:rsid w:val="00AD1CFE"/>
    <w:rsid w:val="00AE28F4"/>
    <w:rsid w:val="00B04896"/>
    <w:rsid w:val="00B2037E"/>
    <w:rsid w:val="00B42F44"/>
    <w:rsid w:val="00B4471C"/>
    <w:rsid w:val="00B5202A"/>
    <w:rsid w:val="00B52C3B"/>
    <w:rsid w:val="00B63548"/>
    <w:rsid w:val="00B972F2"/>
    <w:rsid w:val="00BA7699"/>
    <w:rsid w:val="00BE594D"/>
    <w:rsid w:val="00BE5BB9"/>
    <w:rsid w:val="00BF417F"/>
    <w:rsid w:val="00C00BD5"/>
    <w:rsid w:val="00C118CA"/>
    <w:rsid w:val="00C163CB"/>
    <w:rsid w:val="00C57A13"/>
    <w:rsid w:val="00C624DC"/>
    <w:rsid w:val="00CB40DE"/>
    <w:rsid w:val="00CD0C50"/>
    <w:rsid w:val="00CE2839"/>
    <w:rsid w:val="00CF57B9"/>
    <w:rsid w:val="00D14508"/>
    <w:rsid w:val="00D2095C"/>
    <w:rsid w:val="00DA1385"/>
    <w:rsid w:val="00DD0F62"/>
    <w:rsid w:val="00DE555D"/>
    <w:rsid w:val="00E409D8"/>
    <w:rsid w:val="00E63952"/>
    <w:rsid w:val="00E85BCC"/>
    <w:rsid w:val="00E97DB3"/>
    <w:rsid w:val="00ED015C"/>
    <w:rsid w:val="00ED45C9"/>
    <w:rsid w:val="00F36E61"/>
    <w:rsid w:val="00F44B16"/>
    <w:rsid w:val="00F45AF9"/>
    <w:rsid w:val="00F71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Bookman Old Style" w:eastAsia="Bookman Old Style" w:hAnsi="Bookman Old Style" w:cs="Bookman Old Style"/>
        <w:sz w:val="24"/>
        <w:szCs w:val="24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69D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spacing w:before="140" w:after="120"/>
      <w:outlineLvl w:val="2"/>
    </w:pPr>
    <w:rPr>
      <w:rFonts w:ascii="Liberation Serif" w:eastAsia="Liberation Serif" w:hAnsi="Liberation Serif" w:cs="Liberation Serif"/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List Paragraph"/>
    <w:basedOn w:val="a"/>
    <w:uiPriority w:val="34"/>
    <w:qFormat/>
    <w:rsid w:val="00B45E80"/>
    <w:pPr>
      <w:ind w:left="720"/>
      <w:contextualSpacing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rvps2">
    <w:name w:val="rvps2"/>
    <w:basedOn w:val="a"/>
    <w:uiPriority w:val="99"/>
    <w:rsid w:val="00B45E80"/>
    <w:pPr>
      <w:spacing w:after="100" w:afterAutospacing="1"/>
    </w:pPr>
    <w:rPr>
      <w:rFonts w:ascii="Times New Roman" w:eastAsia="Times New Roman" w:hAnsi="Times New Roman" w:cs="Times New Roman"/>
    </w:rPr>
  </w:style>
  <w:style w:type="character" w:styleId="a7">
    <w:name w:val="Hyperlink"/>
    <w:basedOn w:val="a0"/>
    <w:uiPriority w:val="99"/>
    <w:rsid w:val="00B45E80"/>
    <w:rPr>
      <w:rFonts w:cs="Times New Roman"/>
      <w:color w:val="0000FF"/>
      <w:u w:val="single"/>
    </w:rPr>
  </w:style>
  <w:style w:type="character" w:customStyle="1" w:styleId="rvts46">
    <w:name w:val="rvts46"/>
    <w:uiPriority w:val="99"/>
    <w:rsid w:val="00B45E80"/>
  </w:style>
  <w:style w:type="table" w:customStyle="1" w:styleId="a8">
    <w:basedOn w:val="TableNormal0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character" w:styleId="a9">
    <w:name w:val="annotation reference"/>
    <w:basedOn w:val="a0"/>
    <w:uiPriority w:val="99"/>
    <w:semiHidden/>
    <w:unhideWhenUsed/>
    <w:rsid w:val="007225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72259D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7225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7225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7225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72259D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72259D"/>
    <w:rPr>
      <w:rFonts w:ascii="Segoe UI" w:hAnsi="Segoe UI" w:cs="Segoe UI"/>
      <w:sz w:val="18"/>
      <w:szCs w:val="18"/>
    </w:rPr>
  </w:style>
  <w:style w:type="paragraph" w:styleId="af0">
    <w:name w:val="header"/>
    <w:basedOn w:val="a"/>
    <w:link w:val="af1"/>
    <w:uiPriority w:val="99"/>
    <w:unhideWhenUsed/>
    <w:rsid w:val="002F39C3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2F39C3"/>
  </w:style>
  <w:style w:type="paragraph" w:styleId="af2">
    <w:name w:val="footer"/>
    <w:basedOn w:val="a"/>
    <w:link w:val="af3"/>
    <w:uiPriority w:val="99"/>
    <w:unhideWhenUsed/>
    <w:rsid w:val="002F39C3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2F39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Bookman Old Style" w:eastAsia="Bookman Old Style" w:hAnsi="Bookman Old Style" w:cs="Bookman Old Style"/>
        <w:sz w:val="24"/>
        <w:szCs w:val="24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69D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spacing w:before="140" w:after="120"/>
      <w:outlineLvl w:val="2"/>
    </w:pPr>
    <w:rPr>
      <w:rFonts w:ascii="Liberation Serif" w:eastAsia="Liberation Serif" w:hAnsi="Liberation Serif" w:cs="Liberation Serif"/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List Paragraph"/>
    <w:basedOn w:val="a"/>
    <w:uiPriority w:val="34"/>
    <w:qFormat/>
    <w:rsid w:val="00B45E80"/>
    <w:pPr>
      <w:ind w:left="720"/>
      <w:contextualSpacing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rvps2">
    <w:name w:val="rvps2"/>
    <w:basedOn w:val="a"/>
    <w:uiPriority w:val="99"/>
    <w:rsid w:val="00B45E80"/>
    <w:pPr>
      <w:spacing w:after="100" w:afterAutospacing="1"/>
    </w:pPr>
    <w:rPr>
      <w:rFonts w:ascii="Times New Roman" w:eastAsia="Times New Roman" w:hAnsi="Times New Roman" w:cs="Times New Roman"/>
    </w:rPr>
  </w:style>
  <w:style w:type="character" w:styleId="a7">
    <w:name w:val="Hyperlink"/>
    <w:basedOn w:val="a0"/>
    <w:uiPriority w:val="99"/>
    <w:rsid w:val="00B45E80"/>
    <w:rPr>
      <w:rFonts w:cs="Times New Roman"/>
      <w:color w:val="0000FF"/>
      <w:u w:val="single"/>
    </w:rPr>
  </w:style>
  <w:style w:type="character" w:customStyle="1" w:styleId="rvts46">
    <w:name w:val="rvts46"/>
    <w:uiPriority w:val="99"/>
    <w:rsid w:val="00B45E80"/>
  </w:style>
  <w:style w:type="table" w:customStyle="1" w:styleId="a8">
    <w:basedOn w:val="TableNormal0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character" w:styleId="a9">
    <w:name w:val="annotation reference"/>
    <w:basedOn w:val="a0"/>
    <w:uiPriority w:val="99"/>
    <w:semiHidden/>
    <w:unhideWhenUsed/>
    <w:rsid w:val="007225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72259D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7225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7225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7225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72259D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72259D"/>
    <w:rPr>
      <w:rFonts w:ascii="Segoe UI" w:hAnsi="Segoe UI" w:cs="Segoe UI"/>
      <w:sz w:val="18"/>
      <w:szCs w:val="18"/>
    </w:rPr>
  </w:style>
  <w:style w:type="paragraph" w:styleId="af0">
    <w:name w:val="header"/>
    <w:basedOn w:val="a"/>
    <w:link w:val="af1"/>
    <w:uiPriority w:val="99"/>
    <w:unhideWhenUsed/>
    <w:rsid w:val="002F39C3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2F39C3"/>
  </w:style>
  <w:style w:type="paragraph" w:styleId="af2">
    <w:name w:val="footer"/>
    <w:basedOn w:val="a"/>
    <w:link w:val="af3"/>
    <w:uiPriority w:val="99"/>
    <w:unhideWhenUsed/>
    <w:rsid w:val="002F39C3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2F39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0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vb_cnap@ukr.net" TargetMode="External"/><Relationship Id="rId18" Type="http://schemas.openxmlformats.org/officeDocument/2006/relationships/hyperlink" Target="mailto:tsnapkonoplyane@ukr.net" TargetMode="External"/><Relationship Id="rId26" Type="http://schemas.openxmlformats.org/officeDocument/2006/relationships/hyperlink" Target="mailto:staromayakyvska@ukr.net" TargetMode="External"/><Relationship Id="rId3" Type="http://schemas.openxmlformats.org/officeDocument/2006/relationships/numbering" Target="numbering.xml"/><Relationship Id="rId21" Type="http://schemas.openxmlformats.org/officeDocument/2006/relationships/hyperlink" Target="mailto:rada17@i.ua" TargetMode="External"/><Relationship Id="rId34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mailto:cnap.bermr@ukr.net" TargetMode="External"/><Relationship Id="rId17" Type="http://schemas.openxmlformats.org/officeDocument/2006/relationships/hyperlink" Target="https://kurisovska.gr.org.ua/" TargetMode="External"/><Relationship Id="rId25" Type="http://schemas.openxmlformats.org/officeDocument/2006/relationships/hyperlink" Target="mailto:cnaprozkvit@ukr.net" TargetMode="External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novomukolaivska-sr@ukr.net" TargetMode="External"/><Relationship Id="rId20" Type="http://schemas.openxmlformats.org/officeDocument/2006/relationships/hyperlink" Target="mailto:msilrad@ukr.net" TargetMode="External"/><Relationship Id="rId29" Type="http://schemas.openxmlformats.org/officeDocument/2006/relationships/hyperlink" Target="mailto:maligonivska_sr@i.ua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andrievo-ivanivska-gromada.gov.ua/centr-nadannya-administrativnih-poslug-11-39-45-12-08-2021/" TargetMode="External"/><Relationship Id="rId24" Type="http://schemas.openxmlformats.org/officeDocument/2006/relationships/hyperlink" Target="https://rauhivska-gromada.gov.ua/" TargetMode="External"/><Relationship Id="rId32" Type="http://schemas.openxmlformats.org/officeDocument/2006/relationships/hyperlink" Target="mailto:shir_adminserv@ukr.net" TargetMode="External"/><Relationship Id="rId5" Type="http://schemas.microsoft.com/office/2007/relationships/stylesWithEffects" Target="stylesWithEffects.xml"/><Relationship Id="rId15" Type="http://schemas.openxmlformats.org/officeDocument/2006/relationships/hyperlink" Target="mailto:dr_ivanivka@ukr.net" TargetMode="External"/><Relationship Id="rId23" Type="http://schemas.openxmlformats.org/officeDocument/2006/relationships/hyperlink" Target="mailto:petrovirivka@ukr.net" TargetMode="External"/><Relationship Id="rId28" Type="http://schemas.openxmlformats.org/officeDocument/2006/relationships/hyperlink" Target="mailto:chogodarivka.sr@ukr.net" TargetMode="External"/><Relationship Id="rId10" Type="http://schemas.openxmlformats.org/officeDocument/2006/relationships/hyperlink" Target="mailto:tsnap.a-ivanovo@ukr.net" TargetMode="External"/><Relationship Id="rId19" Type="http://schemas.openxmlformats.org/officeDocument/2006/relationships/hyperlink" Target="mailto:msilrad@ukr.net" TargetMode="External"/><Relationship Id="rId31" Type="http://schemas.openxmlformats.org/officeDocument/2006/relationships/hyperlink" Target="https://chogodarivska-gromada.gov.ua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s://znamyanska-gromada.gov.ua/grafik-prijomu-gromadyan-10-38-13-25-09-2023/" TargetMode="External"/><Relationship Id="rId22" Type="http://schemas.openxmlformats.org/officeDocument/2006/relationships/hyperlink" Target="mailto:petrovirivka@ukr.net" TargetMode="External"/><Relationship Id="rId27" Type="http://schemas.openxmlformats.org/officeDocument/2006/relationships/hyperlink" Target="mailto:cnapstrykovo@gmail.com" TargetMode="External"/><Relationship Id="rId30" Type="http://schemas.openxmlformats.org/officeDocument/2006/relationships/hyperlink" Target="mailto:brankowaniwska@ukr.net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whsLm7VPwawLdLmdrtg5H8puaDg==">CgMxLjAyCWlkLmdqZGd4czIKaWQuMzBqMHpsbDIKaWQuMWZvYjl0ZTIKaWQuM3pueXNoNzIKaWQuMmV0OTJwMDgAciExaVVQeDB3Q2g4eVN3Q3NyMl9ueWMyZ1FBTnZETzN2ek4=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35C7FCF5-2507-4D5A-82E8-253293534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10</Pages>
  <Words>2167</Words>
  <Characters>12357</Characters>
  <Application>Microsoft Office Word</Application>
  <DocSecurity>0</DocSecurity>
  <Lines>102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Ira Shamraeva</dc:creator>
  <cp:lastModifiedBy>user24</cp:lastModifiedBy>
  <cp:revision>20</cp:revision>
  <dcterms:created xsi:type="dcterms:W3CDTF">2023-12-22T06:44:00Z</dcterms:created>
  <dcterms:modified xsi:type="dcterms:W3CDTF">2024-08-05T07:49:00Z</dcterms:modified>
</cp:coreProperties>
</file>