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6" w:rsidRDefault="00FB0D86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FB0D86" w:rsidRDefault="00FB0D86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</w:t>
      </w:r>
      <w:r w:rsidR="00616A3E">
        <w:rPr>
          <w:lang w:val="ru-RU" w:eastAsia="ru-RU"/>
        </w:rPr>
        <w:t>лютий</w:t>
      </w:r>
      <w:r>
        <w:rPr>
          <w:lang w:val="ru-RU" w:eastAsia="ru-RU"/>
        </w:rPr>
        <w:t xml:space="preserve"> </w:t>
      </w:r>
      <w:r>
        <w:t>місяць 2024року</w:t>
      </w:r>
    </w:p>
    <w:p w:rsidR="00FB0D86" w:rsidRDefault="00FB0D86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FB0D86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FB0D86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</w:pPr>
            <w:r>
              <w:t>для місцевих мешканців (кількість людей)</w:t>
            </w:r>
          </w:p>
        </w:tc>
      </w:tr>
      <w:tr w:rsidR="00FB0D86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10F14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 w:rsidP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B10F1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16A3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16A3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16A3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FB0D8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</w:tr>
      <w:tr w:rsidR="00FB0D8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616A3E" w:rsidRDefault="00616A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8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86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6" w:rsidRPr="0075447E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0D86" w:rsidRDefault="00FB0D86">
      <w:pPr>
        <w:spacing w:line="1" w:lineRule="exact"/>
        <w:rPr>
          <w:sz w:val="2"/>
          <w:szCs w:val="2"/>
        </w:rPr>
      </w:pPr>
      <w:r>
        <w:br w:type="page"/>
      </w:r>
    </w:p>
    <w:p w:rsidR="00FB0D86" w:rsidRDefault="00FB0D86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FB0D86" w:rsidRDefault="00FB0D8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</w:t>
      </w:r>
      <w:r w:rsidR="00317627">
        <w:rPr>
          <w:lang w:val="ru-RU" w:eastAsia="ru-RU"/>
        </w:rPr>
        <w:t>лютий</w:t>
      </w:r>
      <w:r>
        <w:rPr>
          <w:lang w:val="ru-RU" w:eastAsia="ru-RU"/>
        </w:rPr>
        <w:t xml:space="preserve"> </w:t>
      </w:r>
      <w:r>
        <w:t>місяць  2024 року</w:t>
      </w:r>
    </w:p>
    <w:p w:rsidR="00FB0D86" w:rsidRDefault="00FB0D86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FB0D86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FB0D86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D86" w:rsidRDefault="00FB0D86">
            <w:pPr>
              <w:pStyle w:val="a7"/>
              <w:jc w:val="center"/>
            </w:pPr>
            <w:r>
              <w:t>для місцевих мешканців (в шт.)</w:t>
            </w:r>
          </w:p>
        </w:tc>
      </w:tr>
      <w:tr w:rsidR="00FB0D8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 w:rsidP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</w:t>
            </w:r>
          </w:p>
        </w:tc>
      </w:tr>
      <w:tr w:rsidR="00FB0D8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271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</w:tr>
      <w:tr w:rsidR="00FB0D8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</w:tr>
      <w:tr w:rsidR="00FB0D86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</w:tr>
      <w:tr w:rsidR="00FB0D8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</w:tr>
      <w:tr w:rsidR="00FB0D86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D86" w:rsidRDefault="00FB0D86">
            <w:pPr>
              <w:pStyle w:val="a7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10F14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 w:rsidP="00BC2A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 w:rsidP="00BC2A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 w:rsidP="00BC2A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 w:rsidP="00BC2A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</w:tr>
      <w:tr w:rsidR="00FB0D8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 w:rsidP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10F1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B10F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CE00C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B0D86" w:rsidRDefault="00FB0D8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10F1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B0D86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0</w:t>
            </w:r>
          </w:p>
        </w:tc>
      </w:tr>
      <w:tr w:rsidR="00FB0D86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B0D86" w:rsidRDefault="00FB0D86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Pr="00CE00CE" w:rsidRDefault="00CE00CE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6" w:rsidRPr="00CE00CE" w:rsidRDefault="00CE00CE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0</w:t>
            </w:r>
          </w:p>
        </w:tc>
      </w:tr>
    </w:tbl>
    <w:p w:rsidR="00FB0D86" w:rsidRDefault="00FB0D86">
      <w:pPr>
        <w:sectPr w:rsidR="00FB0D86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FB0D86" w:rsidRDefault="00FB0D86">
      <w:pPr>
        <w:pStyle w:val="1"/>
        <w:tabs>
          <w:tab w:val="left" w:leader="underscore" w:pos="2443"/>
          <w:tab w:val="left" w:leader="underscore" w:pos="7954"/>
        </w:tabs>
      </w:pPr>
      <w:r>
        <w:lastRenderedPageBreak/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FB0D86" w:rsidRDefault="00FB0D86">
      <w:pPr>
        <w:pStyle w:val="1"/>
        <w:tabs>
          <w:tab w:val="left" w:leader="underscore" w:pos="1934"/>
        </w:tabs>
        <w:spacing w:after="260"/>
      </w:pPr>
      <w:r>
        <w:t xml:space="preserve">за </w:t>
      </w:r>
      <w:r w:rsidR="00A248F9">
        <w:rPr>
          <w:lang w:val="ru-RU"/>
        </w:rPr>
        <w:t>лютий</w:t>
      </w:r>
      <w:r>
        <w:t xml:space="preserve">  місяць 2024 року</w:t>
      </w:r>
    </w:p>
    <w:p w:rsidR="00FB0D86" w:rsidRDefault="00FB0D86">
      <w:pPr>
        <w:pStyle w:val="a9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FB0D86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FB0D86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6" w:rsidRDefault="00FB0D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30219C" w:rsidTr="004A2501">
        <w:trPr>
          <w:trHeight w:hRule="exact" w:val="76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9C" w:rsidRPr="004A2501" w:rsidRDefault="004A2501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9C" w:rsidRPr="004A2501" w:rsidRDefault="004A2501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9C" w:rsidRPr="004A2501" w:rsidRDefault="004A2501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C" w:rsidRPr="004A2501" w:rsidRDefault="004A2501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21962</w:t>
            </w:r>
          </w:p>
        </w:tc>
      </w:tr>
    </w:tbl>
    <w:p w:rsidR="00FB0D86" w:rsidRDefault="00FB0D86"/>
    <w:p w:rsidR="00FB0D86" w:rsidRDefault="00FB0D86">
      <w:pPr>
        <w:sectPr w:rsidR="00FB0D86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FB0D86" w:rsidRDefault="00FB0D86">
      <w:pPr>
        <w:pStyle w:val="1"/>
        <w:tabs>
          <w:tab w:val="left" w:leader="underscore" w:pos="2530"/>
          <w:tab w:val="left" w:leader="underscore" w:pos="8040"/>
        </w:tabs>
      </w:pPr>
      <w:r>
        <w:lastRenderedPageBreak/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FB0D86" w:rsidRDefault="00FB0D8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</w:t>
      </w:r>
      <w:r w:rsidR="0030219C">
        <w:rPr>
          <w:lang w:val="ru-RU" w:eastAsia="ru-RU"/>
        </w:rPr>
        <w:t>лютий</w:t>
      </w:r>
      <w:r>
        <w:rPr>
          <w:lang w:val="ru-RU" w:eastAsia="ru-RU"/>
        </w:rPr>
        <w:t xml:space="preserve"> </w:t>
      </w:r>
      <w:r>
        <w:t>місяць 2024 року</w:t>
      </w:r>
    </w:p>
    <w:p w:rsidR="00FB0D86" w:rsidRDefault="00FB0D86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FB0D86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D86" w:rsidRDefault="00FB0D86">
            <w:pPr>
              <w:pStyle w:val="a7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FB0D86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D86" w:rsidRDefault="00FB0D86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D86" w:rsidRDefault="00FB0D86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D86" w:rsidRDefault="00FB0D86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D86" w:rsidRDefault="00FB0D86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D86" w:rsidRDefault="00FB0D8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D86" w:rsidRDefault="00FB0D86">
            <w:pPr>
              <w:pStyle w:val="a7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Default="00FB0D86">
            <w:pPr>
              <w:pStyle w:val="a7"/>
              <w:jc w:val="center"/>
            </w:pPr>
            <w:r>
              <w:t>нші соціально незахищені особи</w:t>
            </w:r>
          </w:p>
        </w:tc>
      </w:tr>
      <w:tr w:rsidR="00FB0D86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FB0D86" w:rsidRPr="001112CC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112CC" w:rsidRDefault="00FB0D86">
            <w:pPr>
              <w:pStyle w:val="a7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Pr="001112CC" w:rsidRDefault="00FB0D86">
            <w:pPr>
              <w:pStyle w:val="a7"/>
              <w:jc w:val="center"/>
            </w:pPr>
            <w:r>
              <w:t>1 раз в місяць</w:t>
            </w:r>
          </w:p>
        </w:tc>
      </w:tr>
      <w:tr w:rsidR="00FB0D86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424E61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FB0D86" w:rsidRPr="001112CC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112CC" w:rsidRDefault="00FB0D86">
            <w:pPr>
              <w:pStyle w:val="a7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Pr="001112CC" w:rsidRDefault="00FB0D86">
            <w:pPr>
              <w:pStyle w:val="a7"/>
              <w:jc w:val="center"/>
            </w:pPr>
            <w:r>
              <w:t>1 раз в місяць</w:t>
            </w:r>
          </w:p>
        </w:tc>
      </w:tr>
      <w:tr w:rsidR="00FB0D86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424E61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FB0D86" w:rsidRPr="001112CC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112CC" w:rsidRDefault="00FB0D86">
            <w:pPr>
              <w:pStyle w:val="a7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Pr="001112CC" w:rsidRDefault="00FB0D86">
            <w:pPr>
              <w:pStyle w:val="a7"/>
              <w:jc w:val="center"/>
            </w:pPr>
            <w:r>
              <w:t>1 раз в місяць</w:t>
            </w:r>
          </w:p>
        </w:tc>
      </w:tr>
      <w:tr w:rsidR="00FB0D86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424E61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FB0D86" w:rsidRPr="001112CC" w:rsidRDefault="00FB0D8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112CC" w:rsidRDefault="00FB0D86">
            <w:pPr>
              <w:pStyle w:val="a7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Pr="001112CC" w:rsidRDefault="00FB0D86">
            <w:pPr>
              <w:pStyle w:val="a7"/>
              <w:jc w:val="center"/>
            </w:pPr>
            <w:r>
              <w:t>1 раз в місяць</w:t>
            </w:r>
          </w:p>
        </w:tc>
      </w:tr>
      <w:tr w:rsidR="00FB0D86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766AAB" w:rsidRDefault="00FB0D8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424E61" w:rsidRDefault="00FB0D8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FB0D86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D86" w:rsidRPr="001112CC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112CC" w:rsidRDefault="00FB0D86">
            <w:pPr>
              <w:pStyle w:val="a7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86" w:rsidRPr="001112CC" w:rsidRDefault="00FB0D86">
            <w:pPr>
              <w:pStyle w:val="a7"/>
              <w:jc w:val="center"/>
            </w:pPr>
            <w:r>
              <w:t>1 раз в місяць</w:t>
            </w:r>
          </w:p>
        </w:tc>
      </w:tr>
      <w:tr w:rsidR="00FB0D86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5656F" w:rsidRDefault="00FB0D8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55656F" w:rsidRDefault="00FB0D86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FB0D8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40B99" w:rsidRDefault="00FB0D8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FB0D86" w:rsidRPr="00740B99" w:rsidRDefault="00FB0D8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FB0D86" w:rsidRPr="00740B99" w:rsidRDefault="00FB0D8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FB0D86" w:rsidRPr="00740B99" w:rsidRDefault="00FB0D8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FB0D86" w:rsidRPr="007560D0" w:rsidRDefault="00FB0D8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FB0D86" w:rsidRPr="007560D0" w:rsidRDefault="00FB0D8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FB0D86" w:rsidRPr="007560D0" w:rsidRDefault="00FB0D8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FB0D86" w:rsidRPr="007560D0" w:rsidRDefault="00FB0D86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7560D0" w:rsidRDefault="00FB0D8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FB0D86" w:rsidRPr="007560D0" w:rsidRDefault="00FB0D86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FB0D8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B56F94" w:rsidRDefault="00FB0D8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FB0D8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</w:p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FB0D86" w:rsidRPr="009B38CC" w:rsidRDefault="00FB0D86" w:rsidP="00F84D05">
            <w:pPr>
              <w:pStyle w:val="ae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FB0D8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560D0" w:rsidRDefault="00FB0D86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B38CC" w:rsidRDefault="00FB0D86" w:rsidP="00AA1082">
            <w:pPr>
              <w:pStyle w:val="ae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C47921" w:rsidRDefault="00FB0D86" w:rsidP="00AA1082">
            <w:pPr>
              <w:pStyle w:val="ae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B56F94" w:rsidRDefault="00FB0D8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B56F94" w:rsidRDefault="00FB0D8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lastRenderedPageBreak/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FB0D86" w:rsidRPr="00913EDA" w:rsidRDefault="00FB0D8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913EDA" w:rsidRDefault="00FB0D8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FB0D86" w:rsidRPr="00E81712" w:rsidRDefault="00FB0D86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913EDA" w:rsidRDefault="00FB0D8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FB0D86" w:rsidRPr="00E81712" w:rsidRDefault="00FB0D86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500CFD" w:rsidRDefault="00FB0D8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</w:p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</w:p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595413" w:rsidRDefault="00FB0D8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106AED" w:rsidRDefault="00FB0D8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77209E" w:rsidRDefault="00FB0D8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FB0D86" w:rsidRPr="00D54B65" w:rsidRDefault="00FB0D8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FB0D86" w:rsidRPr="00D54B65" w:rsidRDefault="00FB0D8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Default="00FB0D86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D54B65" w:rsidRDefault="00FB0D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Default="00FB0D8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FB0D8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Default="00FB0D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86" w:rsidRPr="00EA7CDB" w:rsidRDefault="00FB0D8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D86" w:rsidRPr="00EA7CDB" w:rsidRDefault="00FB0D8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FB0D86" w:rsidRDefault="00FB0D86"/>
    <w:p w:rsidR="00FB0D86" w:rsidRDefault="00FB0D86"/>
    <w:sectPr w:rsidR="00FB0D86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6A" w:rsidRDefault="004E386A">
      <w:r>
        <w:separator/>
      </w:r>
    </w:p>
  </w:endnote>
  <w:endnote w:type="continuationSeparator" w:id="1">
    <w:p w:rsidR="004E386A" w:rsidRDefault="004E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6A" w:rsidRDefault="004E386A"/>
  </w:footnote>
  <w:footnote w:type="continuationSeparator" w:id="1">
    <w:p w:rsidR="004E386A" w:rsidRDefault="004E38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86" w:rsidRDefault="006317C9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FB0D86" w:rsidRDefault="00FB0D86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="00B10F14" w:rsidRPr="00B10F14">
                    <w:rPr>
                      <w:noProof/>
                      <w:sz w:val="28"/>
                      <w:szCs w:val="28"/>
                      <w:lang w:val="en-US" w:eastAsia="en-US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08BE"/>
    <w:rsid w:val="000723F3"/>
    <w:rsid w:val="0007517C"/>
    <w:rsid w:val="00080539"/>
    <w:rsid w:val="000A5352"/>
    <w:rsid w:val="000A5FA2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56E4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08DD"/>
    <w:rsid w:val="00206258"/>
    <w:rsid w:val="00221E6A"/>
    <w:rsid w:val="00257017"/>
    <w:rsid w:val="00260C36"/>
    <w:rsid w:val="002645F8"/>
    <w:rsid w:val="002828B2"/>
    <w:rsid w:val="002855A9"/>
    <w:rsid w:val="00290768"/>
    <w:rsid w:val="00291796"/>
    <w:rsid w:val="002A1A00"/>
    <w:rsid w:val="002B02D8"/>
    <w:rsid w:val="002D0650"/>
    <w:rsid w:val="002D55F9"/>
    <w:rsid w:val="002D726F"/>
    <w:rsid w:val="0030219C"/>
    <w:rsid w:val="00317627"/>
    <w:rsid w:val="00323C14"/>
    <w:rsid w:val="00333C23"/>
    <w:rsid w:val="0033576F"/>
    <w:rsid w:val="00344241"/>
    <w:rsid w:val="00364972"/>
    <w:rsid w:val="003734DD"/>
    <w:rsid w:val="00380A75"/>
    <w:rsid w:val="003902E5"/>
    <w:rsid w:val="003B3FFB"/>
    <w:rsid w:val="003B477D"/>
    <w:rsid w:val="003C7732"/>
    <w:rsid w:val="003E753E"/>
    <w:rsid w:val="003F42AE"/>
    <w:rsid w:val="003F47B8"/>
    <w:rsid w:val="00424E61"/>
    <w:rsid w:val="00442AC1"/>
    <w:rsid w:val="00445EEA"/>
    <w:rsid w:val="00446985"/>
    <w:rsid w:val="004566A6"/>
    <w:rsid w:val="00493ACF"/>
    <w:rsid w:val="004A2501"/>
    <w:rsid w:val="004A63DF"/>
    <w:rsid w:val="004E386A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A5FE4"/>
    <w:rsid w:val="005B1C91"/>
    <w:rsid w:val="005F44CB"/>
    <w:rsid w:val="005F5E0D"/>
    <w:rsid w:val="00611A89"/>
    <w:rsid w:val="00616A3E"/>
    <w:rsid w:val="006201AC"/>
    <w:rsid w:val="006317C9"/>
    <w:rsid w:val="0064786E"/>
    <w:rsid w:val="00653E58"/>
    <w:rsid w:val="006615B7"/>
    <w:rsid w:val="0067329E"/>
    <w:rsid w:val="006744FB"/>
    <w:rsid w:val="006A3E97"/>
    <w:rsid w:val="006C6D4D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370"/>
    <w:rsid w:val="00775F1F"/>
    <w:rsid w:val="007A4CED"/>
    <w:rsid w:val="007B4D8E"/>
    <w:rsid w:val="007C7B40"/>
    <w:rsid w:val="007E37E1"/>
    <w:rsid w:val="007E5417"/>
    <w:rsid w:val="007F6E3D"/>
    <w:rsid w:val="00800119"/>
    <w:rsid w:val="00805F1E"/>
    <w:rsid w:val="00820044"/>
    <w:rsid w:val="00827102"/>
    <w:rsid w:val="00831F40"/>
    <w:rsid w:val="0083513C"/>
    <w:rsid w:val="0086269B"/>
    <w:rsid w:val="0086394F"/>
    <w:rsid w:val="00864B6E"/>
    <w:rsid w:val="008717E3"/>
    <w:rsid w:val="00894D25"/>
    <w:rsid w:val="008A1352"/>
    <w:rsid w:val="008A7A04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1D16"/>
    <w:rsid w:val="00974E38"/>
    <w:rsid w:val="0098154E"/>
    <w:rsid w:val="0099015D"/>
    <w:rsid w:val="009B38CC"/>
    <w:rsid w:val="009C2917"/>
    <w:rsid w:val="009C2C30"/>
    <w:rsid w:val="00A13870"/>
    <w:rsid w:val="00A248F9"/>
    <w:rsid w:val="00A26DDC"/>
    <w:rsid w:val="00A34984"/>
    <w:rsid w:val="00A35EF6"/>
    <w:rsid w:val="00A4133A"/>
    <w:rsid w:val="00A537BC"/>
    <w:rsid w:val="00A80F30"/>
    <w:rsid w:val="00A83CC6"/>
    <w:rsid w:val="00A9678D"/>
    <w:rsid w:val="00AA1082"/>
    <w:rsid w:val="00AB16A9"/>
    <w:rsid w:val="00AC3831"/>
    <w:rsid w:val="00AD0DB4"/>
    <w:rsid w:val="00AE018B"/>
    <w:rsid w:val="00AF0A45"/>
    <w:rsid w:val="00B04786"/>
    <w:rsid w:val="00B10F14"/>
    <w:rsid w:val="00B20172"/>
    <w:rsid w:val="00B251CB"/>
    <w:rsid w:val="00B44913"/>
    <w:rsid w:val="00B475BA"/>
    <w:rsid w:val="00B56F94"/>
    <w:rsid w:val="00B76D1E"/>
    <w:rsid w:val="00BA1D7F"/>
    <w:rsid w:val="00BB1437"/>
    <w:rsid w:val="00BB38DB"/>
    <w:rsid w:val="00BB7AB3"/>
    <w:rsid w:val="00BC2A9A"/>
    <w:rsid w:val="00BE39DA"/>
    <w:rsid w:val="00BF6AA7"/>
    <w:rsid w:val="00C054D4"/>
    <w:rsid w:val="00C07D21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0CE"/>
    <w:rsid w:val="00CE0A7C"/>
    <w:rsid w:val="00CE21B8"/>
    <w:rsid w:val="00CE458D"/>
    <w:rsid w:val="00CE62B9"/>
    <w:rsid w:val="00D0252A"/>
    <w:rsid w:val="00D109FE"/>
    <w:rsid w:val="00D222E2"/>
    <w:rsid w:val="00D54166"/>
    <w:rsid w:val="00D54B65"/>
    <w:rsid w:val="00D620B8"/>
    <w:rsid w:val="00D86250"/>
    <w:rsid w:val="00D93FD9"/>
    <w:rsid w:val="00DC56BE"/>
    <w:rsid w:val="00DE0198"/>
    <w:rsid w:val="00DE6820"/>
    <w:rsid w:val="00DF2052"/>
    <w:rsid w:val="00DF528D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C1902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0D86"/>
    <w:rsid w:val="00FB7C2B"/>
    <w:rsid w:val="00FE6457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носка_"/>
    <w:basedOn w:val="a0"/>
    <w:link w:val="a4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ий текст_"/>
    <w:basedOn w:val="a0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a0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6">
    <w:name w:val="Інше_"/>
    <w:basedOn w:val="a0"/>
    <w:link w:val="a7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8">
    <w:name w:val="Підпис до таблиці_"/>
    <w:basedOn w:val="a0"/>
    <w:link w:val="a9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4">
    <w:name w:val="Виноска"/>
    <w:basedOn w:val="a"/>
    <w:link w:val="a3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a"/>
    <w:link w:val="a5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Інше"/>
    <w:basedOn w:val="a"/>
    <w:link w:val="a6"/>
    <w:uiPriority w:val="99"/>
    <w:rsid w:val="002A1A00"/>
    <w:rPr>
      <w:rFonts w:ascii="Times New Roman" w:hAnsi="Times New Roman" w:cs="Times New Roman"/>
    </w:rPr>
  </w:style>
  <w:style w:type="paragraph" w:customStyle="1" w:styleId="a9">
    <w:name w:val="Підпис до таблиці"/>
    <w:basedOn w:val="a"/>
    <w:link w:val="a8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header"/>
    <w:basedOn w:val="a"/>
    <w:link w:val="ab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902E5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a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ae">
    <w:name w:val="Body Text"/>
    <w:basedOn w:val="a"/>
    <w:link w:val="af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1032</Words>
  <Characters>5889</Characters>
  <Application>Microsoft Office Word</Application>
  <DocSecurity>0</DocSecurity>
  <Lines>49</Lines>
  <Paragraphs>13</Paragraphs>
  <ScaleCrop>false</ScaleCrop>
  <Company>Meriya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ПК</cp:lastModifiedBy>
  <cp:revision>169</cp:revision>
  <cp:lastPrinted>2023-09-04T11:46:00Z</cp:lastPrinted>
  <dcterms:created xsi:type="dcterms:W3CDTF">2023-01-04T12:33:00Z</dcterms:created>
  <dcterms:modified xsi:type="dcterms:W3CDTF">2024-03-05T12:39:00Z</dcterms:modified>
</cp:coreProperties>
</file>